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94" w:rsidRPr="00225594" w:rsidRDefault="00D13022" w:rsidP="00225594">
      <w:pPr>
        <w:snapToGrid w:val="0"/>
        <w:contextualSpacing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二代社会</w:t>
      </w:r>
      <w:r>
        <w:rPr>
          <w:rFonts w:ascii="方正小标宋简体" w:eastAsia="方正小标宋简体" w:hAnsi="Times New Roman" w:cs="Times New Roman"/>
          <w:color w:val="000000"/>
          <w:sz w:val="44"/>
          <w:szCs w:val="44"/>
        </w:rPr>
        <w:t>保障</w:t>
      </w:r>
      <w:r w:rsidR="00225594">
        <w:rPr>
          <w:rFonts w:ascii="方正小标宋简体" w:eastAsia="方正小标宋简体" w:hAnsi="Times New Roman" w:cs="Times New Roman"/>
          <w:color w:val="000000"/>
          <w:sz w:val="44"/>
          <w:szCs w:val="44"/>
        </w:rPr>
        <w:t>卡制卡</w:t>
      </w:r>
      <w:r w:rsidR="00225594" w:rsidRPr="00225594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流程图</w:t>
      </w:r>
    </w:p>
    <w:p w:rsidR="00D13022" w:rsidRDefault="00D13022" w:rsidP="00D13022">
      <w:pPr>
        <w:jc w:val="center"/>
        <w:rPr>
          <w:rFonts w:ascii="黑体" w:eastAsia="黑体" w:hAnsi="Times New Roman" w:cs="Times New Roman" w:hint="eastAsia"/>
          <w:color w:val="000000"/>
          <w:sz w:val="24"/>
          <w:szCs w:val="24"/>
        </w:rPr>
      </w:pPr>
      <w:r>
        <w:rPr>
          <w:rFonts w:ascii="黑体" w:eastAsia="黑体" w:hAnsi="Times New Roman" w:cs="Times New Roman" w:hint="eastAsia"/>
          <w:color w:val="000000"/>
          <w:sz w:val="24"/>
          <w:szCs w:val="24"/>
        </w:rPr>
        <w:t>（异地</w:t>
      </w:r>
      <w:r>
        <w:rPr>
          <w:rFonts w:ascii="黑体" w:eastAsia="黑体" w:hAnsi="Times New Roman" w:cs="Times New Roman"/>
          <w:color w:val="000000"/>
          <w:sz w:val="24"/>
          <w:szCs w:val="24"/>
        </w:rPr>
        <w:t>就医、急诊转院</w:t>
      </w:r>
      <w:r>
        <w:rPr>
          <w:rFonts w:ascii="黑体" w:eastAsia="黑体" w:hAnsi="Times New Roman" w:cs="Times New Roman" w:hint="eastAsia"/>
          <w:color w:val="000000"/>
          <w:sz w:val="24"/>
          <w:szCs w:val="24"/>
        </w:rPr>
        <w:t>）</w:t>
      </w:r>
    </w:p>
    <w:p w:rsidR="00D13022" w:rsidRDefault="00D13022" w:rsidP="00225594">
      <w:pPr>
        <w:jc w:val="center"/>
        <w:rPr>
          <w:rFonts w:ascii="黑体" w:eastAsia="黑体" w:hAnsi="Times New Roman" w:cs="Times New Roman"/>
          <w:color w:val="000000"/>
          <w:sz w:val="24"/>
          <w:szCs w:val="24"/>
        </w:rPr>
      </w:pPr>
    </w:p>
    <w:p w:rsidR="00D13022" w:rsidRPr="00D13022" w:rsidRDefault="00D13022" w:rsidP="00225594">
      <w:pPr>
        <w:jc w:val="center"/>
        <w:rPr>
          <w:rFonts w:ascii="黑体" w:eastAsia="黑体" w:hAnsi="Times New Roman" w:cs="Times New Roman" w:hint="eastAsia"/>
          <w:color w:val="000000"/>
          <w:sz w:val="24"/>
          <w:szCs w:val="24"/>
        </w:rPr>
      </w:pPr>
    </w:p>
    <w:p w:rsidR="00225594" w:rsidRPr="00225594" w:rsidRDefault="003A538F" w:rsidP="00225594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75F0FBD" wp14:editId="44EBBE72">
                <wp:simplePos x="0" y="0"/>
                <wp:positionH relativeFrom="column">
                  <wp:posOffset>4343400</wp:posOffset>
                </wp:positionH>
                <wp:positionV relativeFrom="paragraph">
                  <wp:posOffset>286597</wp:posOffset>
                </wp:positionV>
                <wp:extent cx="1625600" cy="0"/>
                <wp:effectExtent l="0" t="0" r="31750" b="19050"/>
                <wp:wrapNone/>
                <wp:docPr id="90" name="直接连接符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712B4" id="直接连接符 90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22.55pt" to="470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SX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"/>
            </w:pict>
          </mc:Fallback>
        </mc:AlternateContent>
      </w:r>
      <w:r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5EDC3" wp14:editId="4FAF1D38">
                <wp:simplePos x="0" y="0"/>
                <wp:positionH relativeFrom="column">
                  <wp:posOffset>4343400</wp:posOffset>
                </wp:positionH>
                <wp:positionV relativeFrom="paragraph">
                  <wp:posOffset>81703</wp:posOffset>
                </wp:positionV>
                <wp:extent cx="1625600" cy="670560"/>
                <wp:effectExtent l="0" t="0" r="12700" b="15240"/>
                <wp:wrapNone/>
                <wp:docPr id="305" name="文本框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94" w:rsidRPr="00600F66" w:rsidRDefault="003E3585" w:rsidP="00225594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int="eastAsia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4"/>
                              </w:rPr>
                              <w:t>信息采集</w:t>
                            </w:r>
                            <w:r>
                              <w:rPr>
                                <w:rFonts w:ascii="黑体" w:eastAsia="黑体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黑体" w:eastAsia="黑体" w:hint="eastAsia"/>
                                <w:sz w:val="24"/>
                              </w:rPr>
                              <w:t>银行</w:t>
                            </w:r>
                            <w:r>
                              <w:rPr>
                                <w:rFonts w:ascii="黑体" w:eastAsia="黑体"/>
                                <w:sz w:val="24"/>
                              </w:rPr>
                              <w:t>开户</w:t>
                            </w:r>
                          </w:p>
                          <w:p w:rsidR="00225594" w:rsidRDefault="00225594" w:rsidP="00225594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责任单位：</w:t>
                            </w:r>
                            <w:r w:rsidR="003E3585">
                              <w:rPr>
                                <w:rFonts w:hint="eastAsia"/>
                              </w:rPr>
                              <w:t>市人社局卡中心</w:t>
                            </w:r>
                          </w:p>
                          <w:p w:rsidR="00225594" w:rsidRDefault="00225594" w:rsidP="002255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责任人：</w:t>
                            </w:r>
                            <w:r w:rsidR="003E3585">
                              <w:rPr>
                                <w:rFonts w:hint="eastAsia"/>
                              </w:rPr>
                              <w:t>2</w:t>
                            </w:r>
                            <w:r w:rsidR="003E3585">
                              <w:t>631918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5EDC3" id="_x0000_t202" coordsize="21600,21600" o:spt="202" path="m,l,21600r21600,l21600,xe">
                <v:stroke joinstyle="miter"/>
                <v:path gradientshapeok="t" o:connecttype="rect"/>
              </v:shapetype>
              <v:shape id="文本框 305" o:spid="_x0000_s1026" type="#_x0000_t202" style="position:absolute;left:0;text-align:left;margin-left:342pt;margin-top:6.45pt;width:128pt;height:5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">
                <v:textbox inset="1mm,0,0,0">
                  <w:txbxContent>
                    <w:p w:rsidR="00225594" w:rsidRPr="00600F66" w:rsidRDefault="003E3585" w:rsidP="00225594">
                      <w:pPr>
                        <w:spacing w:line="300" w:lineRule="exact"/>
                        <w:jc w:val="center"/>
                        <w:rPr>
                          <w:rFonts w:ascii="黑体" w:eastAsia="黑体" w:hint="eastAsia"/>
                          <w:sz w:val="24"/>
                        </w:rPr>
                      </w:pPr>
                      <w:r>
                        <w:rPr>
                          <w:rFonts w:ascii="黑体" w:eastAsia="黑体" w:hint="eastAsia"/>
                          <w:sz w:val="24"/>
                        </w:rPr>
                        <w:t>信息采集</w:t>
                      </w:r>
                      <w:r>
                        <w:rPr>
                          <w:rFonts w:ascii="黑体" w:eastAsia="黑体"/>
                          <w:sz w:val="24"/>
                        </w:rPr>
                        <w:t>、</w:t>
                      </w:r>
                      <w:r>
                        <w:rPr>
                          <w:rFonts w:ascii="黑体" w:eastAsia="黑体" w:hint="eastAsia"/>
                          <w:sz w:val="24"/>
                        </w:rPr>
                        <w:t>银行</w:t>
                      </w:r>
                      <w:r>
                        <w:rPr>
                          <w:rFonts w:ascii="黑体" w:eastAsia="黑体"/>
                          <w:sz w:val="24"/>
                        </w:rPr>
                        <w:t>开户</w:t>
                      </w:r>
                    </w:p>
                    <w:p w:rsidR="00225594" w:rsidRDefault="00225594" w:rsidP="00225594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责任单位：</w:t>
                      </w:r>
                      <w:r w:rsidR="003E3585">
                        <w:rPr>
                          <w:rFonts w:hint="eastAsia"/>
                        </w:rPr>
                        <w:t>市人社局卡中心</w:t>
                      </w:r>
                    </w:p>
                    <w:p w:rsidR="00225594" w:rsidRDefault="00225594" w:rsidP="002255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责任人：</w:t>
                      </w:r>
                      <w:r w:rsidR="003E3585">
                        <w:rPr>
                          <w:rFonts w:hint="eastAsia"/>
                        </w:rPr>
                        <w:t>2</w:t>
                      </w:r>
                      <w:r w:rsidR="003E3585">
                        <w:t>631918</w:t>
                      </w:r>
                    </w:p>
                  </w:txbxContent>
                </v:textbox>
              </v:shape>
            </w:pict>
          </mc:Fallback>
        </mc:AlternateContent>
      </w:r>
      <w:r w:rsidR="004F3164"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0BCD9" wp14:editId="13597999">
                <wp:simplePos x="0" y="0"/>
                <wp:positionH relativeFrom="column">
                  <wp:posOffset>2534920</wp:posOffset>
                </wp:positionH>
                <wp:positionV relativeFrom="paragraph">
                  <wp:posOffset>217170</wp:posOffset>
                </wp:positionV>
                <wp:extent cx="1264920" cy="1417320"/>
                <wp:effectExtent l="0" t="0" r="11430" b="11430"/>
                <wp:wrapNone/>
                <wp:docPr id="304" name="文本框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94" w:rsidRPr="00600F66" w:rsidRDefault="00225594" w:rsidP="00225594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 w:rsidRPr="00600F66">
                              <w:rPr>
                                <w:rFonts w:ascii="黑体" w:eastAsia="黑体" w:hint="eastAsia"/>
                                <w:sz w:val="24"/>
                              </w:rPr>
                              <w:t>受理</w:t>
                            </w:r>
                          </w:p>
                          <w:p w:rsidR="00225594" w:rsidRDefault="00225594" w:rsidP="00225594">
                            <w:pPr>
                              <w:spacing w:beforeLines="50" w:before="15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开具</w:t>
                            </w:r>
                            <w:r>
                              <w:t>制卡凭证</w:t>
                            </w:r>
                          </w:p>
                          <w:p w:rsidR="00225594" w:rsidRDefault="00225594" w:rsidP="00225594">
                            <w:pPr>
                              <w:spacing w:beforeLines="50" w:before="156"/>
                            </w:pPr>
                            <w:r>
                              <w:rPr>
                                <w:rFonts w:hint="eastAsia"/>
                              </w:rPr>
                              <w:t>责任单位：医保中心</w:t>
                            </w:r>
                          </w:p>
                          <w:p w:rsidR="00225594" w:rsidRDefault="00225594" w:rsidP="0022559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责任人：刘景功</w:t>
                            </w:r>
                          </w:p>
                          <w:p w:rsidR="00225594" w:rsidRDefault="00225594" w:rsidP="0022559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经办人：冯东瑞</w:t>
                            </w:r>
                          </w:p>
                          <w:p w:rsidR="00225594" w:rsidRDefault="00225594" w:rsidP="00225594">
                            <w:r>
                              <w:rPr>
                                <w:rFonts w:hint="eastAsia"/>
                              </w:rPr>
                              <w:t>电话：</w:t>
                            </w:r>
                            <w:r>
                              <w:t>8996158</w:t>
                            </w:r>
                          </w:p>
                          <w:p w:rsidR="00225594" w:rsidRDefault="00225594" w:rsidP="00225594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BCD9" id="文本框 304" o:spid="_x0000_s1027" type="#_x0000_t202" style="position:absolute;left:0;text-align:left;margin-left:199.6pt;margin-top:17.1pt;width:99.6pt;height:11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">
                <v:textbox inset="1mm,0,0,0">
                  <w:txbxContent>
                    <w:p w:rsidR="00225594" w:rsidRPr="00600F66" w:rsidRDefault="00225594" w:rsidP="00225594">
                      <w:pPr>
                        <w:spacing w:line="300" w:lineRule="exact"/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  <w:r w:rsidRPr="00600F66">
                        <w:rPr>
                          <w:rFonts w:ascii="黑体" w:eastAsia="黑体" w:hint="eastAsia"/>
                          <w:sz w:val="24"/>
                        </w:rPr>
                        <w:t>受理</w:t>
                      </w:r>
                    </w:p>
                    <w:p w:rsidR="00225594" w:rsidRDefault="00225594" w:rsidP="00225594">
                      <w:pPr>
                        <w:spacing w:beforeLines="50" w:before="15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开具</w:t>
                      </w:r>
                      <w:r>
                        <w:t>制卡凭证</w:t>
                      </w:r>
                    </w:p>
                    <w:p w:rsidR="00225594" w:rsidRDefault="00225594" w:rsidP="00225594">
                      <w:pPr>
                        <w:spacing w:beforeLines="50" w:before="156"/>
                      </w:pPr>
                      <w:r>
                        <w:rPr>
                          <w:rFonts w:hint="eastAsia"/>
                        </w:rPr>
                        <w:t>责任单位：医保中心</w:t>
                      </w:r>
                    </w:p>
                    <w:p w:rsidR="00225594" w:rsidRDefault="00225594" w:rsidP="002255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责任人：刘景功</w:t>
                      </w:r>
                    </w:p>
                    <w:p w:rsidR="00225594" w:rsidRDefault="00225594" w:rsidP="002255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经办人：冯东瑞</w:t>
                      </w:r>
                    </w:p>
                    <w:p w:rsidR="00225594" w:rsidRDefault="00225594" w:rsidP="00225594">
                      <w:r>
                        <w:rPr>
                          <w:rFonts w:hint="eastAsia"/>
                        </w:rPr>
                        <w:t>电话：</w:t>
                      </w:r>
                      <w:r>
                        <w:t>8996158</w:t>
                      </w:r>
                    </w:p>
                    <w:p w:rsidR="00225594" w:rsidRDefault="00225594" w:rsidP="00225594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225594" w:rsidRPr="00225594" w:rsidRDefault="00D13022" w:rsidP="00225594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A9A8EDD" wp14:editId="46679B89">
                <wp:simplePos x="0" y="0"/>
                <wp:positionH relativeFrom="column">
                  <wp:posOffset>3801533</wp:posOffset>
                </wp:positionH>
                <wp:positionV relativeFrom="paragraph">
                  <wp:posOffset>37677</wp:posOffset>
                </wp:positionV>
                <wp:extent cx="533400" cy="1305560"/>
                <wp:effectExtent l="0" t="76200" r="57150" b="104140"/>
                <wp:wrapNone/>
                <wp:docPr id="94" name="组合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305560"/>
                          <a:chOff x="6710" y="2538"/>
                          <a:chExt cx="1370" cy="2340"/>
                        </a:xfrm>
                      </wpg:grpSpPr>
                      <wps:wsp>
                        <wps:cNvPr id="289" name="Line 191"/>
                        <wps:cNvCnPr/>
                        <wps:spPr bwMode="auto">
                          <a:xfrm>
                            <a:off x="7240" y="2538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92"/>
                        <wps:cNvCnPr/>
                        <wps:spPr bwMode="auto">
                          <a:xfrm>
                            <a:off x="7240" y="2538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93"/>
                        <wps:cNvCnPr/>
                        <wps:spPr bwMode="auto">
                          <a:xfrm>
                            <a:off x="7240" y="4878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94"/>
                        <wps:cNvCnPr/>
                        <wps:spPr bwMode="auto">
                          <a:xfrm>
                            <a:off x="6710" y="3642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6D804" id="组合 94" o:spid="_x0000_s1026" style="position:absolute;left:0;text-align:left;margin-left:299.35pt;margin-top:2.95pt;width:42pt;height:102.8pt;z-index:251673600" coordorigin="6710,2538" coordsize="137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">
                <v:line id="Line 191" o:spid="_x0000_s1027" style="position:absolute;visibility:visible;mso-wrap-style:square" from="7240,2538" to="8080,2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ecl8YAAADcAAAADwAAAGRycy9kb3ducmV2LnhtbESPW2sCMRSE3wv9D+EUfCma1aVeVqOU&#10;gtSCiNf34+a4u7g5WZJUt/++KRR8HGbmG2a2aE0tbuR8ZVlBv5eAIM6trrhQcDwsu2MQPiBrrC2T&#10;gh/ysJg/P80w0/bOO7rtQyEihH2GCsoQmkxKn5dk0PdsQxy9i3UGQ5SukNrhPcJNLQdJMpQGK44L&#10;JTb0UVJ+3X8bBaN1dR5tNu5V0uHrbbU9faaXNFWq89K+T0EEasMj/N9eaQWD8QT+zs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HnJfGAAAA3AAAAA8AAAAAAAAA&#10;AAAAAAAAoQIAAGRycy9kb3ducmV2LnhtbFBLBQYAAAAABAAEAPkAAACUAwAAAAA=&#10;" strokeweight=".5pt">
                  <v:stroke endarrow="block"/>
                </v:line>
                <v:line id="Line 192" o:spid="_x0000_s1028" style="position:absolute;visibility:visible;mso-wrap-style:square" from="7240,2538" to="7240,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line id="Line 193" o:spid="_x0000_s1029" style="position:absolute;visibility:visible;mso-wrap-style:square" from="7240,4878" to="8080,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gGTMYAAADcAAAADwAAAGRycy9kb3ducmV2LnhtbESPQWsCMRSE70L/Q3hCL6JZXVp1NYoI&#10;RQsirbb35+a5u3TzsiRR139vCoUeh5n5hpkvW1OLKzlfWVYwHCQgiHOrKy4UfB3f+hMQPiBrrC2T&#10;gjt5WC6eOnPMtL3xJ10PoRARwj5DBWUITSalz0sy6Ae2IY7e2TqDIUpXSO3wFuGmlqMkeZUGK44L&#10;JTa0Lin/OVyMgvGuOo33e9eTdHx/2X58b9Jzmir13G1XMxCB2vAf/mtvtYLRdAi/Z+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oBkzGAAAA3AAAAA8AAAAAAAAA&#10;AAAAAAAAoQIAAGRycy9kb3ducmV2LnhtbFBLBQYAAAAABAAEAPkAAACUAwAAAAA=&#10;" strokeweight=".5pt">
                  <v:stroke endarrow="block"/>
                </v:line>
                <v:line id="Line 194" o:spid="_x0000_s1030" style="position:absolute;visibility:visible;mso-wrap-style:square" from="6710,3642" to="7240,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qYO8YAAADcAAAADwAAAGRycy9kb3ducmV2LnhtbESP3WrCQBSE74W+w3IKvRHdmNCqqauU&#10;QqlCkfp3f5o9JsHs2bC71fj2rlDo5TAz3zCzRWcacSbna8sKRsMEBHFhdc2lgv3uYzAB4QOyxsYy&#10;KbiSh8X8oTfDXNsLb+i8DaWIEPY5KqhCaHMpfVGRQT+0LXH0jtYZDFG6UmqHlwg3jUyT5EUarDku&#10;VNjSe0XFaftrFIy/6p/xeu36knar5+X34TM7ZplST4/d2yuIQF34D/+1l1pBOk3hfi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6mDvGAAAA3AAAAA8AAAAAAAAA&#10;AAAAAAAAoQIAAGRycy9kb3ducmV2LnhtbFBLBQYAAAAABAAEAPkAAACUAwAAAAA=&#10;" strokeweight=".5pt">
                  <v:stroke endarrow="block"/>
                </v:line>
              </v:group>
            </w:pict>
          </mc:Fallback>
        </mc:AlternateContent>
      </w:r>
      <w:r w:rsidRPr="009C1CA8">
        <w:rPr>
          <w:rFonts w:ascii="Times New Roman" w:eastAsia="宋体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C6BC27" wp14:editId="562CCE6D">
                <wp:simplePos x="0" y="0"/>
                <wp:positionH relativeFrom="column">
                  <wp:posOffset>7757160</wp:posOffset>
                </wp:positionH>
                <wp:positionV relativeFrom="paragraph">
                  <wp:posOffset>130810</wp:posOffset>
                </wp:positionV>
                <wp:extent cx="1234440" cy="1193800"/>
                <wp:effectExtent l="0" t="0" r="22860" b="2540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CA8" w:rsidRPr="00600F66" w:rsidRDefault="004F3164" w:rsidP="009C1CA8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int="eastAsia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4"/>
                              </w:rPr>
                              <w:t>审批</w:t>
                            </w:r>
                            <w:r>
                              <w:rPr>
                                <w:rFonts w:ascii="黑体" w:eastAsia="黑体"/>
                                <w:sz w:val="24"/>
                              </w:rPr>
                              <w:t>备案</w:t>
                            </w:r>
                          </w:p>
                          <w:p w:rsidR="00B91E29" w:rsidRDefault="00B91E29" w:rsidP="00B91E29">
                            <w:pPr>
                              <w:spacing w:beforeLines="50" w:before="156"/>
                            </w:pPr>
                            <w:r>
                              <w:rPr>
                                <w:rFonts w:hint="eastAsia"/>
                              </w:rPr>
                              <w:t>责任单位：医保中心</w:t>
                            </w:r>
                          </w:p>
                          <w:p w:rsidR="00B91E29" w:rsidRDefault="00B91E29" w:rsidP="00B91E2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责任人：刘景功</w:t>
                            </w:r>
                          </w:p>
                          <w:p w:rsidR="00B91E29" w:rsidRDefault="00B91E29" w:rsidP="00B91E2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经办人：冯东瑞</w:t>
                            </w:r>
                          </w:p>
                          <w:p w:rsidR="00B91E29" w:rsidRDefault="00B91E29" w:rsidP="00B91E29">
                            <w:r>
                              <w:rPr>
                                <w:rFonts w:hint="eastAsia"/>
                              </w:rPr>
                              <w:t>电话：</w:t>
                            </w:r>
                            <w:r>
                              <w:t>8996158</w:t>
                            </w:r>
                          </w:p>
                          <w:p w:rsidR="009C1CA8" w:rsidRPr="00B91E29" w:rsidRDefault="009C1CA8" w:rsidP="00B91E29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BC27" id="文本框 3" o:spid="_x0000_s1028" type="#_x0000_t202" style="position:absolute;left:0;text-align:left;margin-left:610.8pt;margin-top:10.3pt;width:97.2pt;height:9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">
                <v:textbox inset="1mm,0,0,0">
                  <w:txbxContent>
                    <w:p w:rsidR="009C1CA8" w:rsidRPr="00600F66" w:rsidRDefault="004F3164" w:rsidP="009C1CA8">
                      <w:pPr>
                        <w:spacing w:line="300" w:lineRule="exact"/>
                        <w:jc w:val="center"/>
                        <w:rPr>
                          <w:rFonts w:ascii="黑体" w:eastAsia="黑体" w:hint="eastAsia"/>
                          <w:sz w:val="24"/>
                        </w:rPr>
                      </w:pPr>
                      <w:r>
                        <w:rPr>
                          <w:rFonts w:ascii="黑体" w:eastAsia="黑体" w:hint="eastAsia"/>
                          <w:sz w:val="24"/>
                        </w:rPr>
                        <w:t>审批</w:t>
                      </w:r>
                      <w:r>
                        <w:rPr>
                          <w:rFonts w:ascii="黑体" w:eastAsia="黑体"/>
                          <w:sz w:val="24"/>
                        </w:rPr>
                        <w:t>备案</w:t>
                      </w:r>
                    </w:p>
                    <w:p w:rsidR="00B91E29" w:rsidRDefault="00B91E29" w:rsidP="00B91E29">
                      <w:pPr>
                        <w:spacing w:beforeLines="50" w:before="156"/>
                      </w:pPr>
                      <w:r>
                        <w:rPr>
                          <w:rFonts w:hint="eastAsia"/>
                        </w:rPr>
                        <w:t>责任单位：医保中心</w:t>
                      </w:r>
                    </w:p>
                    <w:p w:rsidR="00B91E29" w:rsidRDefault="00B91E29" w:rsidP="00B91E2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责任人：刘景功</w:t>
                      </w:r>
                    </w:p>
                    <w:p w:rsidR="00B91E29" w:rsidRDefault="00B91E29" w:rsidP="00B91E2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经办人：冯东瑞</w:t>
                      </w:r>
                    </w:p>
                    <w:p w:rsidR="00B91E29" w:rsidRDefault="00B91E29" w:rsidP="00B91E29">
                      <w:r>
                        <w:rPr>
                          <w:rFonts w:hint="eastAsia"/>
                        </w:rPr>
                        <w:t>电话：</w:t>
                      </w:r>
                      <w:r>
                        <w:t>8996158</w:t>
                      </w:r>
                    </w:p>
                    <w:p w:rsidR="009C1CA8" w:rsidRPr="00B91E29" w:rsidRDefault="009C1CA8" w:rsidP="00B91E29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1CA8">
        <w:rPr>
          <w:rFonts w:ascii="Times New Roman" w:eastAsia="宋体" w:hAnsi="Times New Roman" w:cs="Times New Roman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0FF81686" wp14:editId="3B84CDE0">
                <wp:simplePos x="0" y="0"/>
                <wp:positionH relativeFrom="column">
                  <wp:posOffset>7757160</wp:posOffset>
                </wp:positionH>
                <wp:positionV relativeFrom="paragraph">
                  <wp:posOffset>354330</wp:posOffset>
                </wp:positionV>
                <wp:extent cx="1234440" cy="5080"/>
                <wp:effectExtent l="0" t="0" r="22860" b="330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4835C" id="直接连接符 6" o:spid="_x0000_s1026" style="position:absolute;left:0;text-align:left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0.8pt,27.9pt" to="70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I6MgIAADY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"/>
            </w:pict>
          </mc:Fallback>
        </mc:AlternateContent>
      </w:r>
      <w:r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0DAD0E1" wp14:editId="158C4505">
                <wp:simplePos x="0" y="0"/>
                <wp:positionH relativeFrom="column">
                  <wp:posOffset>2534920</wp:posOffset>
                </wp:positionH>
                <wp:positionV relativeFrom="paragraph">
                  <wp:posOffset>39370</wp:posOffset>
                </wp:positionV>
                <wp:extent cx="1264920" cy="0"/>
                <wp:effectExtent l="0" t="0" r="30480" b="19050"/>
                <wp:wrapNone/>
                <wp:docPr id="91" name="直接连接符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1AE45" id="直接连接符 91" o:spid="_x0000_s1026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6pt,3.1pt" to="299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"/>
            </w:pict>
          </mc:Fallback>
        </mc:AlternateContent>
      </w:r>
      <w:r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1409F44" wp14:editId="672AD45C">
                <wp:simplePos x="0" y="0"/>
                <wp:positionH relativeFrom="column">
                  <wp:posOffset>6380480</wp:posOffset>
                </wp:positionH>
                <wp:positionV relativeFrom="paragraph">
                  <wp:posOffset>339090</wp:posOffset>
                </wp:positionV>
                <wp:extent cx="1178560" cy="0"/>
                <wp:effectExtent l="0" t="0" r="21590" b="19050"/>
                <wp:wrapNone/>
                <wp:docPr id="77" name="直接连接符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6F325" id="直接连接符 77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2.4pt,26.7pt" to="595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ZxLgIAADU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"/>
            </w:pict>
          </mc:Fallback>
        </mc:AlternateContent>
      </w:r>
      <w:r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1B366" wp14:editId="34EC3210">
                <wp:simplePos x="0" y="0"/>
                <wp:positionH relativeFrom="column">
                  <wp:posOffset>6380480</wp:posOffset>
                </wp:positionH>
                <wp:positionV relativeFrom="paragraph">
                  <wp:posOffset>130810</wp:posOffset>
                </wp:positionV>
                <wp:extent cx="1178560" cy="1193800"/>
                <wp:effectExtent l="0" t="0" r="21590" b="25400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94" w:rsidRPr="00600F66" w:rsidRDefault="003E3585" w:rsidP="00225594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int="eastAsia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4"/>
                              </w:rPr>
                              <w:t>制卡</w:t>
                            </w:r>
                            <w:r w:rsidR="009C1CA8">
                              <w:rPr>
                                <w:rFonts w:ascii="黑体" w:eastAsia="黑体" w:hint="eastAsia"/>
                                <w:sz w:val="24"/>
                              </w:rPr>
                              <w:t>、</w:t>
                            </w:r>
                            <w:r w:rsidR="009C1CA8">
                              <w:rPr>
                                <w:rFonts w:ascii="黑体" w:eastAsia="黑体"/>
                                <w:sz w:val="24"/>
                              </w:rPr>
                              <w:t>激活</w:t>
                            </w:r>
                          </w:p>
                          <w:p w:rsidR="00225594" w:rsidRDefault="00225594" w:rsidP="00225594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责任单位：</w:t>
                            </w:r>
                            <w:r w:rsidR="003E3585">
                              <w:rPr>
                                <w:rFonts w:hint="eastAsia"/>
                              </w:rPr>
                              <w:t>县人社局</w:t>
                            </w:r>
                            <w:r w:rsidR="003E3585">
                              <w:t>信息中心</w:t>
                            </w:r>
                          </w:p>
                          <w:p w:rsidR="00225594" w:rsidRDefault="003E3585" w:rsidP="002255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责任人：张鑫焱</w:t>
                            </w:r>
                          </w:p>
                          <w:p w:rsidR="003E3585" w:rsidRDefault="003E3585" w:rsidP="002255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经办人</w:t>
                            </w:r>
                            <w:r>
                              <w:t>：王东晏</w:t>
                            </w:r>
                          </w:p>
                          <w:p w:rsidR="003E3585" w:rsidRPr="003E3585" w:rsidRDefault="003E3585" w:rsidP="00225594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电话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8996225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B366" id="文本框 76" o:spid="_x0000_s1029" type="#_x0000_t202" style="position:absolute;left:0;text-align:left;margin-left:502.4pt;margin-top:10.3pt;width:92.8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">
                <v:textbox inset="1mm,0,0,0">
                  <w:txbxContent>
                    <w:p w:rsidR="00225594" w:rsidRPr="00600F66" w:rsidRDefault="003E3585" w:rsidP="00225594">
                      <w:pPr>
                        <w:spacing w:line="300" w:lineRule="exact"/>
                        <w:jc w:val="center"/>
                        <w:rPr>
                          <w:rFonts w:ascii="黑体" w:eastAsia="黑体" w:hint="eastAsia"/>
                          <w:sz w:val="24"/>
                        </w:rPr>
                      </w:pPr>
                      <w:r>
                        <w:rPr>
                          <w:rFonts w:ascii="黑体" w:eastAsia="黑体" w:hint="eastAsia"/>
                          <w:sz w:val="24"/>
                        </w:rPr>
                        <w:t>制卡</w:t>
                      </w:r>
                      <w:r w:rsidR="009C1CA8">
                        <w:rPr>
                          <w:rFonts w:ascii="黑体" w:eastAsia="黑体" w:hint="eastAsia"/>
                          <w:sz w:val="24"/>
                        </w:rPr>
                        <w:t>、</w:t>
                      </w:r>
                      <w:r w:rsidR="009C1CA8">
                        <w:rPr>
                          <w:rFonts w:ascii="黑体" w:eastAsia="黑体"/>
                          <w:sz w:val="24"/>
                        </w:rPr>
                        <w:t>激活</w:t>
                      </w:r>
                    </w:p>
                    <w:p w:rsidR="00225594" w:rsidRDefault="00225594" w:rsidP="00225594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责任单位：</w:t>
                      </w:r>
                      <w:r w:rsidR="003E3585">
                        <w:rPr>
                          <w:rFonts w:hint="eastAsia"/>
                        </w:rPr>
                        <w:t>县人社局</w:t>
                      </w:r>
                      <w:r w:rsidR="003E3585">
                        <w:t>信息中心</w:t>
                      </w:r>
                    </w:p>
                    <w:p w:rsidR="00225594" w:rsidRDefault="003E3585" w:rsidP="002255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责任人：张鑫焱</w:t>
                      </w:r>
                    </w:p>
                    <w:p w:rsidR="003E3585" w:rsidRDefault="003E3585" w:rsidP="002255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经办人</w:t>
                      </w:r>
                      <w:r>
                        <w:t>：王东晏</w:t>
                      </w:r>
                    </w:p>
                    <w:p w:rsidR="003E3585" w:rsidRPr="003E3585" w:rsidRDefault="003E3585" w:rsidP="00225594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电话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8996225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4959C4" wp14:editId="6D0598C1">
                <wp:simplePos x="0" y="0"/>
                <wp:positionH relativeFrom="column">
                  <wp:posOffset>6156959</wp:posOffset>
                </wp:positionH>
                <wp:positionV relativeFrom="paragraph">
                  <wp:posOffset>74930</wp:posOffset>
                </wp:positionV>
                <wp:extent cx="1905" cy="1404620"/>
                <wp:effectExtent l="0" t="0" r="36195" b="24130"/>
                <wp:wrapNone/>
                <wp:docPr id="82" name="Lin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905" cy="140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AB184" id="Line 197" o:spid="_x0000_s1026" style="position:absolute;left:0;text-align:lef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4.8pt,5.9pt" to="484.9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"/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C21B2E" wp14:editId="539958F3">
                <wp:simplePos x="0" y="0"/>
                <wp:positionH relativeFrom="column">
                  <wp:posOffset>5969000</wp:posOffset>
                </wp:positionH>
                <wp:positionV relativeFrom="paragraph">
                  <wp:posOffset>74930</wp:posOffset>
                </wp:positionV>
                <wp:extent cx="189973" cy="0"/>
                <wp:effectExtent l="0" t="0" r="19685" b="19050"/>
                <wp:wrapNone/>
                <wp:docPr id="80" name="Li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99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E7102" id="Line 196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pt,5.9pt" to="48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"/>
            </w:pict>
          </mc:Fallback>
        </mc:AlternateContent>
      </w:r>
      <w:r w:rsidR="003E3585"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646AF" wp14:editId="4F026A56">
                <wp:simplePos x="0" y="0"/>
                <wp:positionH relativeFrom="column">
                  <wp:posOffset>4013200</wp:posOffset>
                </wp:positionH>
                <wp:positionV relativeFrom="paragraph">
                  <wp:posOffset>83185</wp:posOffset>
                </wp:positionV>
                <wp:extent cx="254000" cy="413385"/>
                <wp:effectExtent l="0" t="0" r="0" b="571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5" w:rsidRPr="00225594" w:rsidRDefault="003E3585" w:rsidP="003E3585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异地就医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646AF" id="文本框 1" o:spid="_x0000_s1030" type="#_x0000_t202" style="position:absolute;left:0;text-align:left;margin-left:316pt;margin-top:6.55pt;width:20pt;height:3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" stroked="f">
                <v:textbox inset="1mm,0,0,0">
                  <w:txbxContent>
                    <w:p w:rsidR="003E3585" w:rsidRPr="00225594" w:rsidRDefault="003E3585" w:rsidP="003E3585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异地就医</w:t>
                      </w:r>
                    </w:p>
                  </w:txbxContent>
                </v:textbox>
              </v:shape>
            </w:pict>
          </mc:Fallback>
        </mc:AlternateContent>
      </w:r>
    </w:p>
    <w:p w:rsidR="00225594" w:rsidRPr="00225594" w:rsidRDefault="003A538F" w:rsidP="00225594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B2B24F" wp14:editId="156F561F">
                <wp:simplePos x="0" y="0"/>
                <wp:positionH relativeFrom="column">
                  <wp:posOffset>719455</wp:posOffset>
                </wp:positionH>
                <wp:positionV relativeFrom="paragraph">
                  <wp:posOffset>277495</wp:posOffset>
                </wp:positionV>
                <wp:extent cx="1214120" cy="1176655"/>
                <wp:effectExtent l="0" t="0" r="24130" b="2349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176655"/>
                          <a:chOff x="0" y="132896"/>
                          <a:chExt cx="1214120" cy="1456055"/>
                        </a:xfrm>
                      </wpg:grpSpPr>
                      <wps:wsp>
                        <wps:cNvPr id="74" name="文本框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2896"/>
                            <a:ext cx="1214120" cy="145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5594" w:rsidRPr="00600F66" w:rsidRDefault="00225594" w:rsidP="00225594"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sz w:val="24"/>
                                </w:rPr>
                                <w:t>审 核</w:t>
                              </w:r>
                            </w:p>
                            <w:p w:rsidR="00225594" w:rsidRDefault="00225594" w:rsidP="00225594">
                              <w:pPr>
                                <w:spacing w:beforeLines="50" w:before="156"/>
                              </w:pPr>
                              <w:r>
                                <w:rPr>
                                  <w:rFonts w:hint="eastAsia"/>
                                </w:rPr>
                                <w:t>责任单位：</w:t>
                              </w:r>
                              <w:r>
                                <w:rPr>
                                  <w:rFonts w:hint="eastAsia"/>
                                </w:rPr>
                                <w:t>医保中心</w:t>
                              </w:r>
                            </w:p>
                            <w:p w:rsidR="00225594" w:rsidRDefault="00225594" w:rsidP="0022559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责任人：</w:t>
                              </w:r>
                              <w:r>
                                <w:rPr>
                                  <w:rFonts w:hint="eastAsia"/>
                                </w:rPr>
                                <w:t>刘景功</w:t>
                              </w:r>
                            </w:p>
                            <w:p w:rsidR="00225594" w:rsidRDefault="00225594" w:rsidP="00225594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经办人：</w:t>
                              </w:r>
                              <w:r>
                                <w:rPr>
                                  <w:rFonts w:hint="eastAsia"/>
                                </w:rPr>
                                <w:t>冯东瑞</w:t>
                              </w:r>
                            </w:p>
                            <w:p w:rsidR="00225594" w:rsidRDefault="00225594" w:rsidP="00225594">
                              <w:r>
                                <w:rPr>
                                  <w:rFonts w:hint="eastAsia"/>
                                </w:rPr>
                                <w:t>电话：</w:t>
                              </w:r>
                              <w:r>
                                <w:t>8996158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75" name="直接连接符 75"/>
                        <wps:cNvCnPr>
                          <a:cxnSpLocks noChangeShapeType="1"/>
                        </wps:cNvCnPr>
                        <wps:spPr bwMode="auto">
                          <a:xfrm>
                            <a:off x="0" y="407885"/>
                            <a:ext cx="1214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2B24F" id="组合 14" o:spid="_x0000_s1031" style="position:absolute;left:0;text-align:left;margin-left:56.65pt;margin-top:21.85pt;width:95.6pt;height:92.65pt;z-index:251663360;mso-width-relative:margin;mso-height-relative:margin" coordorigin=",1328" coordsize="12141,1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">
                <v:shape id="文本框 74" o:spid="_x0000_s1032" type="#_x0000_t202" style="position:absolute;top:1328;width:12141;height:1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ym8QA&#10;AADbAAAADwAAAGRycy9kb3ducmV2LnhtbESPT2vCQBTE70K/w/IK3nRjEZU0G6mC0kup/3p/Zp+b&#10;0OzbNLuN6bfvCoLHYWZ+w2TL3taio9ZXjhVMxgkI4sLpio2C03EzWoDwAVlj7ZgU/JGHZf40yDDV&#10;7sp76g7BiAhhn6KCMoQmldIXJVn0Y9cQR+/iWoshytZI3eI1wm0tX5JkJi1WHBdKbGhdUvF9+LUK&#10;Pj73q2J+pMnOGbk9z75Ml/zslBo+92+vIAL14RG+t9+1gvkUb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O8pvEAAAA2wAAAA8AAAAAAAAAAAAAAAAAmAIAAGRycy9k&#10;b3ducmV2LnhtbFBLBQYAAAAABAAEAPUAAACJAwAAAAA=&#10;">
                  <v:textbox inset="1mm,0,0,0">
                    <w:txbxContent>
                      <w:p w:rsidR="00225594" w:rsidRPr="00600F66" w:rsidRDefault="00225594" w:rsidP="00225594"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审 核</w:t>
                        </w:r>
                      </w:p>
                      <w:p w:rsidR="00225594" w:rsidRDefault="00225594" w:rsidP="00225594">
                        <w:pPr>
                          <w:spacing w:beforeLines="50" w:before="156"/>
                        </w:pPr>
                        <w:r>
                          <w:rPr>
                            <w:rFonts w:hint="eastAsia"/>
                          </w:rPr>
                          <w:t>责任单位：</w:t>
                        </w:r>
                        <w:r>
                          <w:rPr>
                            <w:rFonts w:hint="eastAsia"/>
                          </w:rPr>
                          <w:t>医保中心</w:t>
                        </w:r>
                      </w:p>
                      <w:p w:rsidR="00225594" w:rsidRDefault="00225594" w:rsidP="0022559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责任人：</w:t>
                        </w:r>
                        <w:r>
                          <w:rPr>
                            <w:rFonts w:hint="eastAsia"/>
                          </w:rPr>
                          <w:t>刘景功</w:t>
                        </w:r>
                      </w:p>
                      <w:p w:rsidR="00225594" w:rsidRDefault="00225594" w:rsidP="0022559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经办人：</w:t>
                        </w:r>
                        <w:r>
                          <w:rPr>
                            <w:rFonts w:hint="eastAsia"/>
                          </w:rPr>
                          <w:t>冯东瑞</w:t>
                        </w:r>
                      </w:p>
                      <w:p w:rsidR="00225594" w:rsidRDefault="00225594" w:rsidP="00225594">
                        <w:r>
                          <w:rPr>
                            <w:rFonts w:hint="eastAsia"/>
                          </w:rPr>
                          <w:t>电话：</w:t>
                        </w:r>
                        <w:r>
                          <w:t>8996158</w:t>
                        </w:r>
                      </w:p>
                    </w:txbxContent>
                  </v:textbox>
                </v:shape>
                <v:line id="直接连接符 75" o:spid="_x0000_s1033" style="position:absolute;visibility:visible;mso-wrap-style:square" from="0,4078" to="12141,4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</v:group>
            </w:pict>
          </mc:Fallback>
        </mc:AlternateContent>
      </w:r>
      <w:r w:rsidR="00D1302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A04AC9" wp14:editId="5861C7D3">
                <wp:simplePos x="0" y="0"/>
                <wp:positionH relativeFrom="column">
                  <wp:posOffset>7559040</wp:posOffset>
                </wp:positionH>
                <wp:positionV relativeFrom="paragraph">
                  <wp:posOffset>328930</wp:posOffset>
                </wp:positionV>
                <wp:extent cx="198120" cy="0"/>
                <wp:effectExtent l="0" t="76200" r="11430" b="95250"/>
                <wp:wrapNone/>
                <wp:docPr id="13" name="Lin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0D4242" id="Line 198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5.2pt,25.9pt" to="610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" strokeweight=".5pt">
                <v:stroke endarrow="block"/>
              </v:line>
            </w:pict>
          </mc:Fallback>
        </mc:AlternateContent>
      </w:r>
      <w:r w:rsidR="00D13022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BDC71" wp14:editId="2584BF62">
                <wp:simplePos x="0" y="0"/>
                <wp:positionH relativeFrom="column">
                  <wp:posOffset>6161405</wp:posOffset>
                </wp:positionH>
                <wp:positionV relativeFrom="paragraph">
                  <wp:posOffset>328930</wp:posOffset>
                </wp:positionV>
                <wp:extent cx="221507" cy="0"/>
                <wp:effectExtent l="0" t="76200" r="26670" b="95250"/>
                <wp:wrapNone/>
                <wp:docPr id="86" name="Lin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21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E47BE" id="Line 198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15pt,25.9pt" to="502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" strokeweight=".5pt">
                <v:stroke endarrow="block"/>
              </v:line>
            </w:pict>
          </mc:Fallback>
        </mc:AlternateContent>
      </w:r>
      <w:r w:rsidR="004F3164"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BA2A9FE" wp14:editId="7A603F4D">
                <wp:simplePos x="0" y="0"/>
                <wp:positionH relativeFrom="column">
                  <wp:posOffset>2082800</wp:posOffset>
                </wp:positionH>
                <wp:positionV relativeFrom="paragraph">
                  <wp:posOffset>85090</wp:posOffset>
                </wp:positionV>
                <wp:extent cx="0" cy="1647190"/>
                <wp:effectExtent l="0" t="0" r="19050" b="29210"/>
                <wp:wrapNone/>
                <wp:docPr id="293" name="直接连接符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8DD3E" id="直接连接符 293" o:spid="_x0000_s1026" style="position:absolute;left:0;text-align:lef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pt,6.7pt" to="164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F5MQIAADc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"/>
            </w:pict>
          </mc:Fallback>
        </mc:AlternateContent>
      </w:r>
      <w:r w:rsidR="004F3164"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969587E" wp14:editId="3974CCCA">
                <wp:simplePos x="0" y="0"/>
                <wp:positionH relativeFrom="column">
                  <wp:posOffset>2082800</wp:posOffset>
                </wp:positionH>
                <wp:positionV relativeFrom="paragraph">
                  <wp:posOffset>80010</wp:posOffset>
                </wp:positionV>
                <wp:extent cx="441960" cy="5080"/>
                <wp:effectExtent l="0" t="57150" r="34290" b="90170"/>
                <wp:wrapNone/>
                <wp:docPr id="300" name="直接连接符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5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57FAD" id="直接连接符 300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pt,6.3pt" to="198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" strokeweight=".5pt">
                <v:stroke endarrow="block"/>
              </v:line>
            </w:pict>
          </mc:Fallback>
        </mc:AlternateContent>
      </w:r>
      <w:r w:rsidR="00225594"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3CA55" wp14:editId="1646017D">
                <wp:simplePos x="0" y="0"/>
                <wp:positionH relativeFrom="column">
                  <wp:posOffset>2134870</wp:posOffset>
                </wp:positionH>
                <wp:positionV relativeFrom="paragraph">
                  <wp:posOffset>154305</wp:posOffset>
                </wp:positionV>
                <wp:extent cx="342265" cy="413385"/>
                <wp:effectExtent l="0" t="0" r="635" b="5715"/>
                <wp:wrapNone/>
                <wp:docPr id="78" name="文本框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164" w:rsidRDefault="00225594" w:rsidP="00225594">
                            <w:pPr>
                              <w:rPr>
                                <w:sz w:val="16"/>
                              </w:rPr>
                            </w:pPr>
                            <w:r w:rsidRPr="00225594">
                              <w:rPr>
                                <w:rFonts w:hint="eastAsia"/>
                                <w:sz w:val="16"/>
                              </w:rPr>
                              <w:t>符合</w:t>
                            </w:r>
                          </w:p>
                          <w:p w:rsidR="00225594" w:rsidRPr="00225594" w:rsidRDefault="00225594" w:rsidP="00225594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225594">
                              <w:rPr>
                                <w:rFonts w:hint="eastAsia"/>
                                <w:sz w:val="16"/>
                              </w:rPr>
                              <w:t>条件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3CA55" id="文本框 78" o:spid="_x0000_s1034" type="#_x0000_t202" style="position:absolute;left:0;text-align:left;margin-left:168.1pt;margin-top:12.15pt;width:26.95pt;height:3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" stroked="f">
                <v:textbox inset="1mm,0,0,0">
                  <w:txbxContent>
                    <w:p w:rsidR="004F3164" w:rsidRDefault="00225594" w:rsidP="00225594">
                      <w:pPr>
                        <w:rPr>
                          <w:sz w:val="16"/>
                        </w:rPr>
                      </w:pPr>
                      <w:r w:rsidRPr="00225594">
                        <w:rPr>
                          <w:rFonts w:hint="eastAsia"/>
                          <w:sz w:val="16"/>
                        </w:rPr>
                        <w:t>符合</w:t>
                      </w:r>
                    </w:p>
                    <w:p w:rsidR="00225594" w:rsidRPr="00225594" w:rsidRDefault="00225594" w:rsidP="00225594">
                      <w:pPr>
                        <w:rPr>
                          <w:rFonts w:hint="eastAsia"/>
                          <w:sz w:val="16"/>
                        </w:rPr>
                      </w:pPr>
                      <w:r w:rsidRPr="00225594">
                        <w:rPr>
                          <w:rFonts w:hint="eastAsia"/>
                          <w:sz w:val="16"/>
                        </w:rPr>
                        <w:t>条件</w:t>
                      </w:r>
                    </w:p>
                  </w:txbxContent>
                </v:textbox>
              </v:shape>
            </w:pict>
          </mc:Fallback>
        </mc:AlternateContent>
      </w:r>
    </w:p>
    <w:p w:rsidR="00225594" w:rsidRPr="00225594" w:rsidRDefault="004F3164" w:rsidP="00225594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3CD63" wp14:editId="0ADB128E">
                <wp:simplePos x="0" y="0"/>
                <wp:positionH relativeFrom="column">
                  <wp:posOffset>4338320</wp:posOffset>
                </wp:positionH>
                <wp:positionV relativeFrom="paragraph">
                  <wp:posOffset>222250</wp:posOffset>
                </wp:positionV>
                <wp:extent cx="1630680" cy="665480"/>
                <wp:effectExtent l="0" t="0" r="26670" b="2032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94" w:rsidRPr="00600F66" w:rsidRDefault="003E3585" w:rsidP="00225594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4"/>
                              </w:rPr>
                              <w:t>信息采集</w:t>
                            </w:r>
                          </w:p>
                          <w:p w:rsidR="003E3585" w:rsidRDefault="003E3585" w:rsidP="003E3585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责任单位：市人社局卡中心</w:t>
                            </w:r>
                          </w:p>
                          <w:p w:rsidR="00225594" w:rsidRDefault="003E3585" w:rsidP="003E3585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责任人：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631918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CD63" id="文本框 19" o:spid="_x0000_s1035" type="#_x0000_t202" style="position:absolute;left:0;text-align:left;margin-left:341.6pt;margin-top:17.5pt;width:128.4pt;height:5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">
                <v:textbox inset="1mm,0,0,0">
                  <w:txbxContent>
                    <w:p w:rsidR="00225594" w:rsidRPr="00600F66" w:rsidRDefault="003E3585" w:rsidP="00225594">
                      <w:pPr>
                        <w:spacing w:line="300" w:lineRule="exact"/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  <w:r>
                        <w:rPr>
                          <w:rFonts w:ascii="黑体" w:eastAsia="黑体" w:hint="eastAsia"/>
                          <w:sz w:val="24"/>
                        </w:rPr>
                        <w:t>信息采集</w:t>
                      </w:r>
                    </w:p>
                    <w:p w:rsidR="003E3585" w:rsidRDefault="003E3585" w:rsidP="003E3585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责任单位：市人社局卡中心</w:t>
                      </w:r>
                    </w:p>
                    <w:p w:rsidR="00225594" w:rsidRDefault="003E3585" w:rsidP="003E3585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责任人：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631918</w:t>
                      </w:r>
                    </w:p>
                  </w:txbxContent>
                </v:textbox>
              </v:shape>
            </w:pict>
          </mc:Fallback>
        </mc:AlternateContent>
      </w:r>
      <w:r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637EEC" wp14:editId="3108D317">
                <wp:simplePos x="0" y="0"/>
                <wp:positionH relativeFrom="column">
                  <wp:posOffset>-193040</wp:posOffset>
                </wp:positionH>
                <wp:positionV relativeFrom="paragraph">
                  <wp:posOffset>222250</wp:posOffset>
                </wp:positionV>
                <wp:extent cx="727710" cy="436880"/>
                <wp:effectExtent l="0" t="0" r="15240" b="20320"/>
                <wp:wrapNone/>
                <wp:docPr id="312" name="文本框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164" w:rsidRDefault="00225594" w:rsidP="004F3164"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4"/>
                              </w:rPr>
                              <w:t>参保人</w:t>
                            </w:r>
                          </w:p>
                          <w:p w:rsidR="00225594" w:rsidRPr="00600F66" w:rsidRDefault="00225594" w:rsidP="004F3164">
                            <w:pPr>
                              <w:jc w:val="center"/>
                              <w:rPr>
                                <w:rFonts w:ascii="黑体" w:eastAsia="黑体" w:hint="eastAsia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4"/>
                              </w:rPr>
                              <w:t>申请</w:t>
                            </w:r>
                            <w:r>
                              <w:rPr>
                                <w:rFonts w:ascii="黑体" w:eastAsia="黑体"/>
                                <w:sz w:val="24"/>
                              </w:rPr>
                              <w:t>制卡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37EEC" id="文本框 312" o:spid="_x0000_s1036" type="#_x0000_t202" style="position:absolute;left:0;text-align:left;margin-left:-15.2pt;margin-top:17.5pt;width:57.3pt;height:3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">
                <v:textbox inset="1mm,0,0,0">
                  <w:txbxContent>
                    <w:p w:rsidR="004F3164" w:rsidRDefault="00225594" w:rsidP="004F3164">
                      <w:pPr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  <w:r>
                        <w:rPr>
                          <w:rFonts w:ascii="黑体" w:eastAsia="黑体" w:hint="eastAsia"/>
                          <w:sz w:val="24"/>
                        </w:rPr>
                        <w:t>参保人</w:t>
                      </w:r>
                    </w:p>
                    <w:p w:rsidR="00225594" w:rsidRPr="00600F66" w:rsidRDefault="00225594" w:rsidP="004F3164">
                      <w:pPr>
                        <w:jc w:val="center"/>
                        <w:rPr>
                          <w:rFonts w:ascii="黑体" w:eastAsia="黑体" w:hint="eastAsia"/>
                          <w:sz w:val="24"/>
                        </w:rPr>
                      </w:pPr>
                      <w:r>
                        <w:rPr>
                          <w:rFonts w:ascii="黑体" w:eastAsia="黑体" w:hint="eastAsia"/>
                          <w:sz w:val="24"/>
                        </w:rPr>
                        <w:t>申请</w:t>
                      </w:r>
                      <w:r>
                        <w:rPr>
                          <w:rFonts w:ascii="黑体" w:eastAsia="黑体"/>
                          <w:sz w:val="24"/>
                        </w:rPr>
                        <w:t>制卡</w:t>
                      </w:r>
                    </w:p>
                  </w:txbxContent>
                </v:textbox>
              </v:shape>
            </w:pict>
          </mc:Fallback>
        </mc:AlternateContent>
      </w:r>
      <w:r w:rsidR="003E3585"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DD890B" wp14:editId="18DF4A3C">
                <wp:simplePos x="0" y="0"/>
                <wp:positionH relativeFrom="column">
                  <wp:posOffset>4013200</wp:posOffset>
                </wp:positionH>
                <wp:positionV relativeFrom="paragraph">
                  <wp:posOffset>102235</wp:posOffset>
                </wp:positionV>
                <wp:extent cx="254000" cy="413385"/>
                <wp:effectExtent l="0" t="0" r="0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85" w:rsidRPr="00225594" w:rsidRDefault="003E3585" w:rsidP="003E3585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急诊转院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D890B" id="文本框 2" o:spid="_x0000_s1037" type="#_x0000_t202" style="position:absolute;left:0;text-align:left;margin-left:316pt;margin-top:8.05pt;width:20pt;height:3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" stroked="f">
                <v:textbox inset="1mm,0,0,0">
                  <w:txbxContent>
                    <w:p w:rsidR="003E3585" w:rsidRPr="00225594" w:rsidRDefault="003E3585" w:rsidP="003E3585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急诊转院</w:t>
                      </w:r>
                    </w:p>
                  </w:txbxContent>
                </v:textbox>
              </v:shape>
            </w:pict>
          </mc:Fallback>
        </mc:AlternateContent>
      </w:r>
    </w:p>
    <w:p w:rsidR="00225594" w:rsidRPr="00225594" w:rsidRDefault="003A538F" w:rsidP="00225594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F04C6" wp14:editId="06E6FF78">
                <wp:simplePos x="0" y="0"/>
                <wp:positionH relativeFrom="column">
                  <wp:posOffset>2133600</wp:posOffset>
                </wp:positionH>
                <wp:positionV relativeFrom="paragraph">
                  <wp:posOffset>340360</wp:posOffset>
                </wp:positionV>
                <wp:extent cx="304800" cy="550545"/>
                <wp:effectExtent l="0" t="0" r="0" b="190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594" w:rsidRPr="00225594" w:rsidRDefault="00225594" w:rsidP="00225594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225594">
                              <w:rPr>
                                <w:rFonts w:hint="eastAsia"/>
                                <w:sz w:val="16"/>
                              </w:rPr>
                              <w:t>不符合</w:t>
                            </w:r>
                            <w:r w:rsidRPr="00225594">
                              <w:rPr>
                                <w:sz w:val="16"/>
                              </w:rPr>
                              <w:t>条件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F04C6" id="文本框 15" o:spid="_x0000_s1038" type="#_x0000_t202" style="position:absolute;left:0;text-align:left;margin-left:168pt;margin-top:26.8pt;width:24pt;height: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" stroked="f">
                <v:textbox inset="1mm,0,0,0">
                  <w:txbxContent>
                    <w:p w:rsidR="00225594" w:rsidRPr="00225594" w:rsidRDefault="00225594" w:rsidP="00225594">
                      <w:pPr>
                        <w:rPr>
                          <w:rFonts w:hint="eastAsia"/>
                          <w:sz w:val="16"/>
                        </w:rPr>
                      </w:pPr>
                      <w:r w:rsidRPr="00225594">
                        <w:rPr>
                          <w:rFonts w:hint="eastAsia"/>
                          <w:sz w:val="16"/>
                        </w:rPr>
                        <w:t>不符合</w:t>
                      </w:r>
                      <w:r w:rsidRPr="00225594">
                        <w:rPr>
                          <w:sz w:val="16"/>
                        </w:rPr>
                        <w:t>条件</w:t>
                      </w:r>
                    </w:p>
                  </w:txbxContent>
                </v:textbox>
              </v:shape>
            </w:pict>
          </mc:Fallback>
        </mc:AlternateContent>
      </w:r>
      <w:r w:rsidR="00D13022"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AA2608E" wp14:editId="725F0877">
                <wp:simplePos x="0" y="0"/>
                <wp:positionH relativeFrom="column">
                  <wp:posOffset>1935480</wp:posOffset>
                </wp:positionH>
                <wp:positionV relativeFrom="paragraph">
                  <wp:posOffset>85090</wp:posOffset>
                </wp:positionV>
                <wp:extent cx="148590" cy="0"/>
                <wp:effectExtent l="0" t="76200" r="22860" b="952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7C677" id="直接连接符 17" o:spid="_x0000_s1026" style="position:absolute;left:0;text-align:left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4pt,6.7pt" to="164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" strokeweight=".5pt">
                <v:stroke endarrow="block"/>
              </v:line>
            </w:pict>
          </mc:Fallback>
        </mc:AlternateContent>
      </w:r>
      <w:r w:rsidR="00D13022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4B81D" wp14:editId="75A8062D">
                <wp:simplePos x="0" y="0"/>
                <wp:positionH relativeFrom="column">
                  <wp:posOffset>5969000</wp:posOffset>
                </wp:positionH>
                <wp:positionV relativeFrom="paragraph">
                  <wp:posOffset>290830</wp:posOffset>
                </wp:positionV>
                <wp:extent cx="189973" cy="0"/>
                <wp:effectExtent l="0" t="0" r="19685" b="19050"/>
                <wp:wrapNone/>
                <wp:docPr id="87" name="Lin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99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9A97D" id="Line 199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pt,22.9pt" to="484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"/>
            </w:pict>
          </mc:Fallback>
        </mc:AlternateContent>
      </w:r>
      <w:r w:rsidR="004F3164"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A01DDCA" wp14:editId="44A66886">
                <wp:simplePos x="0" y="0"/>
                <wp:positionH relativeFrom="column">
                  <wp:posOffset>4343400</wp:posOffset>
                </wp:positionH>
                <wp:positionV relativeFrom="paragraph">
                  <wp:posOffset>49530</wp:posOffset>
                </wp:positionV>
                <wp:extent cx="1584960" cy="0"/>
                <wp:effectExtent l="0" t="0" r="34290" b="19050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38F6C" id="直接连接符 73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3.9pt" to="466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hTMAIAADU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"/>
            </w:pict>
          </mc:Fallback>
        </mc:AlternateContent>
      </w:r>
      <w:r w:rsidR="004F3164"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E33A3F0" wp14:editId="0E250436">
                <wp:simplePos x="0" y="0"/>
                <wp:positionH relativeFrom="column">
                  <wp:posOffset>535940</wp:posOffset>
                </wp:positionH>
                <wp:positionV relativeFrom="paragraph">
                  <wp:posOffset>51435</wp:posOffset>
                </wp:positionV>
                <wp:extent cx="189230" cy="0"/>
                <wp:effectExtent l="0" t="76200" r="20320" b="95250"/>
                <wp:wrapNone/>
                <wp:docPr id="314" name="直接连接符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D6156" id="直接连接符 314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2pt,4.05pt" to="5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WIRQIAAFgEAAAOAAAAZHJzL2Uyb0RvYy54bWysVM2O0zAQviPxDpbv3SRttr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" strokeweight=".5pt">
                <v:stroke endarrow="block"/>
              </v:line>
            </w:pict>
          </mc:Fallback>
        </mc:AlternateContent>
      </w:r>
    </w:p>
    <w:p w:rsidR="00225594" w:rsidRPr="00225594" w:rsidRDefault="004F3164" w:rsidP="00225594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8546F" wp14:editId="7C5BEBA1">
                <wp:simplePos x="0" y="0"/>
                <wp:positionH relativeFrom="column">
                  <wp:posOffset>2534920</wp:posOffset>
                </wp:positionH>
                <wp:positionV relativeFrom="paragraph">
                  <wp:posOffset>288290</wp:posOffset>
                </wp:positionV>
                <wp:extent cx="1264920" cy="609600"/>
                <wp:effectExtent l="0" t="0" r="11430" b="19050"/>
                <wp:wrapNone/>
                <wp:docPr id="310" name="文本框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94" w:rsidRPr="00600F66" w:rsidRDefault="00225594" w:rsidP="00225594"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 w:rsidRPr="00600F66">
                              <w:rPr>
                                <w:rFonts w:ascii="黑体" w:eastAsia="黑体" w:hint="eastAsia"/>
                                <w:sz w:val="24"/>
                              </w:rPr>
                              <w:t>不予受理</w:t>
                            </w:r>
                          </w:p>
                          <w:p w:rsidR="00225594" w:rsidRDefault="00225594" w:rsidP="00225594">
                            <w:r>
                              <w:rPr>
                                <w:rFonts w:hint="eastAsia"/>
                              </w:rPr>
                              <w:t>告知申请单位或个人原因。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8546F" id="文本框 310" o:spid="_x0000_s1039" type="#_x0000_t202" style="position:absolute;left:0;text-align:left;margin-left:199.6pt;margin-top:22.7pt;width:99.6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">
                <v:textbox inset="1mm,0,0,0">
                  <w:txbxContent>
                    <w:p w:rsidR="00225594" w:rsidRPr="00600F66" w:rsidRDefault="00225594" w:rsidP="00225594">
                      <w:pPr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  <w:r w:rsidRPr="00600F66">
                        <w:rPr>
                          <w:rFonts w:ascii="黑体" w:eastAsia="黑体" w:hint="eastAsia"/>
                          <w:sz w:val="24"/>
                        </w:rPr>
                        <w:t>不予受理</w:t>
                      </w:r>
                    </w:p>
                    <w:p w:rsidR="00225594" w:rsidRDefault="00225594" w:rsidP="00225594">
                      <w:r>
                        <w:rPr>
                          <w:rFonts w:hint="eastAsia"/>
                        </w:rPr>
                        <w:t>告知申请单位或个人原因。</w:t>
                      </w:r>
                    </w:p>
                  </w:txbxContent>
                </v:textbox>
              </v:shape>
            </w:pict>
          </mc:Fallback>
        </mc:AlternateContent>
      </w:r>
    </w:p>
    <w:p w:rsidR="004F3164" w:rsidRPr="00D13022" w:rsidRDefault="004F3164" w:rsidP="003A538F">
      <w:pPr>
        <w:jc w:val="center"/>
        <w:rPr>
          <w:rFonts w:ascii="Times New Roman" w:eastAsia="宋体" w:hAnsi="Times New Roman" w:cs="Times New Roman" w:hint="eastAsia"/>
          <w:sz w:val="32"/>
          <w:szCs w:val="32"/>
        </w:rPr>
      </w:pPr>
      <w:bookmarkStart w:id="0" w:name="_GoBack"/>
      <w:bookmarkEnd w:id="0"/>
      <w:r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D8827D0" wp14:editId="0B6C167B">
                <wp:simplePos x="0" y="0"/>
                <wp:positionH relativeFrom="column">
                  <wp:posOffset>2540000</wp:posOffset>
                </wp:positionH>
                <wp:positionV relativeFrom="paragraph">
                  <wp:posOffset>90170</wp:posOffset>
                </wp:positionV>
                <wp:extent cx="1259840" cy="0"/>
                <wp:effectExtent l="0" t="0" r="35560" b="19050"/>
                <wp:wrapNone/>
                <wp:docPr id="309" name="直接连接符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80978" id="直接连接符 309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pt,7.1pt" to="299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POMAIAADc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"/>
            </w:pict>
          </mc:Fallback>
        </mc:AlternateContent>
      </w:r>
      <w:r w:rsidRPr="00225594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163E963" wp14:editId="10FD2D22">
                <wp:simplePos x="0" y="0"/>
                <wp:positionH relativeFrom="column">
                  <wp:posOffset>2087880</wp:posOffset>
                </wp:positionH>
                <wp:positionV relativeFrom="paragraph">
                  <wp:posOffset>144145</wp:posOffset>
                </wp:positionV>
                <wp:extent cx="452755" cy="6350"/>
                <wp:effectExtent l="0" t="57150" r="42545" b="88900"/>
                <wp:wrapNone/>
                <wp:docPr id="302" name="直接连接符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4871C" id="直接连接符 302" o:spid="_x0000_s1026" style="position:absolute;left:0;text-align:left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4pt,11.35pt" to="200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" strokeweight=".5pt">
                <v:stroke endarrow="block"/>
              </v:line>
            </w:pict>
          </mc:Fallback>
        </mc:AlternateContent>
      </w:r>
    </w:p>
    <w:sectPr w:rsidR="004F3164" w:rsidRPr="00D13022" w:rsidSect="002506AE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8F"/>
    <w:rsid w:val="0000636A"/>
    <w:rsid w:val="00225594"/>
    <w:rsid w:val="002506AE"/>
    <w:rsid w:val="0031528F"/>
    <w:rsid w:val="003A538F"/>
    <w:rsid w:val="003E3585"/>
    <w:rsid w:val="004F3164"/>
    <w:rsid w:val="009C1CA8"/>
    <w:rsid w:val="00B91E29"/>
    <w:rsid w:val="00D1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chartTrackingRefBased/>
  <w15:docId w15:val="{676365AC-082F-483B-825F-A2CE5C88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</Words>
  <Characters>54</Characters>
  <Application>Microsoft Office Word</Application>
  <DocSecurity>0</DocSecurity>
  <Lines>1</Lines>
  <Paragraphs>1</Paragraphs>
  <ScaleCrop>false</ScaleCrop>
  <Company>GOV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ruoshui zhang</dc:creator>
  <cp:keywords/>
  <dc:description/>
  <cp:lastModifiedBy>ruoshui zhang</cp:lastModifiedBy>
  <cp:revision>2</cp:revision>
  <dcterms:created xsi:type="dcterms:W3CDTF">2019-05-10T01:39:00Z</dcterms:created>
  <dcterms:modified xsi:type="dcterms:W3CDTF">2019-05-10T04:29:00Z</dcterms:modified>
</cp:coreProperties>
</file>