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F3" w:rsidRPr="00F679CD" w:rsidRDefault="009650C6" w:rsidP="00626DF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流动人员</w:t>
      </w:r>
      <w:r>
        <w:rPr>
          <w:rFonts w:ascii="方正小标宋简体" w:eastAsia="方正小标宋简体"/>
          <w:sz w:val="44"/>
          <w:szCs w:val="44"/>
        </w:rPr>
        <w:t>档案</w:t>
      </w:r>
      <w:r w:rsidR="00626DF3" w:rsidRPr="00F679CD">
        <w:rPr>
          <w:rFonts w:ascii="方正小标宋简体" w:eastAsia="方正小标宋简体" w:hint="eastAsia"/>
          <w:sz w:val="44"/>
          <w:szCs w:val="44"/>
        </w:rPr>
        <w:t>保管流程图</w:t>
      </w:r>
    </w:p>
    <w:p w:rsidR="00626DF3" w:rsidRPr="008F0BC3" w:rsidRDefault="00626DF3" w:rsidP="00626DF3">
      <w:pPr>
        <w:jc w:val="center"/>
        <w:rPr>
          <w:rFonts w:ascii="黑体" w:eastAsia="黑体"/>
          <w:sz w:val="24"/>
        </w:rPr>
      </w:pPr>
      <w:r w:rsidRPr="008F0BC3">
        <w:rPr>
          <w:rFonts w:ascii="黑体" w:eastAsia="黑体" w:hint="eastAsia"/>
          <w:sz w:val="24"/>
        </w:rPr>
        <w:t>实施依据：</w:t>
      </w:r>
      <w:r w:rsidR="009650C6">
        <w:rPr>
          <w:color w:val="000000"/>
          <w:szCs w:val="21"/>
        </w:rPr>
        <w:t>人社部发</w:t>
      </w:r>
      <w:r w:rsidR="009650C6">
        <w:rPr>
          <w:rFonts w:hint="eastAsia"/>
          <w:color w:val="000000"/>
        </w:rPr>
        <w:t>〔</w:t>
      </w:r>
      <w:r w:rsidR="009650C6">
        <w:rPr>
          <w:rFonts w:hint="eastAsia"/>
          <w:color w:val="000000"/>
        </w:rPr>
        <w:t>2014</w:t>
      </w:r>
      <w:r w:rsidR="009650C6">
        <w:rPr>
          <w:rFonts w:hint="eastAsia"/>
          <w:color w:val="000000"/>
        </w:rPr>
        <w:t>〕</w:t>
      </w:r>
      <w:r w:rsidR="009650C6">
        <w:rPr>
          <w:rFonts w:hint="eastAsia"/>
          <w:color w:val="000000"/>
        </w:rPr>
        <w:t>90</w:t>
      </w:r>
      <w:r w:rsidR="009650C6">
        <w:rPr>
          <w:rFonts w:hint="eastAsia"/>
          <w:color w:val="000000"/>
        </w:rPr>
        <w:t>号</w:t>
      </w:r>
      <w:bookmarkStart w:id="0" w:name="_GoBack"/>
      <w:bookmarkEnd w:id="0"/>
    </w:p>
    <w:p w:rsidR="00626DF3" w:rsidRDefault="009650C6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E9BA3" wp14:editId="56658558">
                <wp:simplePos x="0" y="0"/>
                <wp:positionH relativeFrom="column">
                  <wp:posOffset>5331460</wp:posOffset>
                </wp:positionH>
                <wp:positionV relativeFrom="paragraph">
                  <wp:posOffset>110807</wp:posOffset>
                </wp:positionV>
                <wp:extent cx="1818005" cy="1083945"/>
                <wp:effectExtent l="0" t="0" r="10795" b="20955"/>
                <wp:wrapNone/>
                <wp:docPr id="836" name="文本框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9650C6" w:rsidP="00626DF3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登记入库</w:t>
                            </w:r>
                            <w:r w:rsidR="00626DF3">
                              <w:rPr>
                                <w:rFonts w:ascii="黑体" w:eastAsia="黑体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 w:rsidR="00626DF3" w:rsidRDefault="00626DF3" w:rsidP="00626DF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9BA3" id="_x0000_t202" coordsize="21600,21600" o:spt="202" path="m,l,21600r21600,l21600,xe">
                <v:stroke joinstyle="miter"/>
                <v:path gradientshapeok="t" o:connecttype="rect"/>
              </v:shapetype>
              <v:shape id="文本框 836" o:spid="_x0000_s1026" type="#_x0000_t202" style="position:absolute;left:0;text-align:left;margin-left:419.8pt;margin-top:8.7pt;width:143.15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">
                <v:textbox inset="1mm,0,0,0">
                  <w:txbxContent>
                    <w:p w:rsidR="00626DF3" w:rsidRDefault="009650C6" w:rsidP="00626DF3"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登记入库</w:t>
                      </w:r>
                      <w:r w:rsidR="00626DF3">
                        <w:rPr>
                          <w:rFonts w:ascii="黑体" w:eastAsia="黑体" w:hint="eastAsia"/>
                          <w:sz w:val="24"/>
                        </w:rPr>
                        <w:t xml:space="preserve"> 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 w:rsidR="00626DF3" w:rsidRDefault="00626DF3" w:rsidP="00626DF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 w:rsidR="00626DF3"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74EAAD4" wp14:editId="0FFC5B17">
                <wp:simplePos x="0" y="0"/>
                <wp:positionH relativeFrom="column">
                  <wp:posOffset>5330825</wp:posOffset>
                </wp:positionH>
                <wp:positionV relativeFrom="paragraph">
                  <wp:posOffset>295274</wp:posOffset>
                </wp:positionV>
                <wp:extent cx="1818005" cy="0"/>
                <wp:effectExtent l="0" t="0" r="29845" b="19050"/>
                <wp:wrapNone/>
                <wp:docPr id="835" name="直接连接符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85317" id="直接连接符 835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9.75pt,23.25pt" to="562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"/>
            </w:pict>
          </mc:Fallback>
        </mc:AlternateContent>
      </w:r>
      <w:r w:rsidR="00626D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F2D30" wp14:editId="15B56E3F">
                <wp:simplePos x="0" y="0"/>
                <wp:positionH relativeFrom="column">
                  <wp:posOffset>3863975</wp:posOffset>
                </wp:positionH>
                <wp:positionV relativeFrom="paragraph">
                  <wp:posOffset>93345</wp:posOffset>
                </wp:positionV>
                <wp:extent cx="1116965" cy="1083945"/>
                <wp:effectExtent l="0" t="0" r="26035" b="20955"/>
                <wp:wrapNone/>
                <wp:docPr id="833" name="文本框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托 管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 w:rsidR="00626DF3" w:rsidRDefault="00626DF3" w:rsidP="00626DF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33" o:spid="_x0000_s1027" type="#_x0000_t202" style="position:absolute;left:0;text-align:left;margin-left:304.25pt;margin-top:7.35pt;width:87.95pt;height:8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">
                <v:textbox inset="1mm,0,0,0">
                  <w:txbxContent>
                    <w:p w:rsidR="00626DF3" w:rsidRDefault="00626DF3" w:rsidP="00626DF3"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托 管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 w:rsidR="00626DF3" w:rsidRDefault="00626DF3" w:rsidP="00626DF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 w:rsidR="00626D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31843" wp14:editId="4AD6B714">
                <wp:simplePos x="0" y="0"/>
                <wp:positionH relativeFrom="column">
                  <wp:posOffset>2534920</wp:posOffset>
                </wp:positionH>
                <wp:positionV relativeFrom="paragraph">
                  <wp:posOffset>93345</wp:posOffset>
                </wp:positionV>
                <wp:extent cx="1002665" cy="1083945"/>
                <wp:effectExtent l="0" t="0" r="26035" b="20955"/>
                <wp:wrapNone/>
                <wp:docPr id="831" name="文本框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受理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31" o:spid="_x0000_s1028" type="#_x0000_t202" style="position:absolute;left:0;text-align:left;margin-left:199.6pt;margin-top:7.35pt;width:78.95pt;height: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">
                <v:textbox inset="1mm,0,0,0">
                  <w:txbxContent>
                    <w:p w:rsidR="00626DF3" w:rsidRDefault="00626DF3" w:rsidP="00626DF3"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受理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 w:rsidR="00626DF3"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A3A541B" wp14:editId="1AB9617C">
                <wp:simplePos x="0" y="0"/>
                <wp:positionH relativeFrom="column">
                  <wp:posOffset>3867150</wp:posOffset>
                </wp:positionH>
                <wp:positionV relativeFrom="paragraph">
                  <wp:posOffset>297179</wp:posOffset>
                </wp:positionV>
                <wp:extent cx="1133475" cy="0"/>
                <wp:effectExtent l="0" t="0" r="28575" b="19050"/>
                <wp:wrapNone/>
                <wp:docPr id="834" name="直接连接符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7298" id="直接连接符 834" o:spid="_x0000_s1026" style="position:absolute;left:0;text-align:left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5pt,23.4pt" to="393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"/>
            </w:pict>
          </mc:Fallback>
        </mc:AlternateContent>
      </w:r>
      <w:r w:rsidR="00626DF3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DD8512" wp14:editId="5146F820">
                <wp:simplePos x="0" y="0"/>
                <wp:positionH relativeFrom="column">
                  <wp:posOffset>2533650</wp:posOffset>
                </wp:positionH>
                <wp:positionV relativeFrom="paragraph">
                  <wp:posOffset>259079</wp:posOffset>
                </wp:positionV>
                <wp:extent cx="994410" cy="0"/>
                <wp:effectExtent l="0" t="0" r="34290" b="19050"/>
                <wp:wrapNone/>
                <wp:docPr id="832" name="直接连接符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0BC9" id="直接连接符 832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5pt,20.4pt" to="277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1mNQIAAEE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"/>
            </w:pict>
          </mc:Fallback>
        </mc:AlternateContent>
      </w:r>
    </w:p>
    <w:p w:rsidR="00626DF3" w:rsidRDefault="009650C6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11797A" wp14:editId="646DF2F8">
                <wp:simplePos x="0" y="0"/>
                <wp:positionH relativeFrom="column">
                  <wp:posOffset>3533775</wp:posOffset>
                </wp:positionH>
                <wp:positionV relativeFrom="paragraph">
                  <wp:posOffset>250825</wp:posOffset>
                </wp:positionV>
                <wp:extent cx="333375" cy="0"/>
                <wp:effectExtent l="0" t="76200" r="9525" b="95250"/>
                <wp:wrapNone/>
                <wp:docPr id="823" name="直接连接符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C4E41" id="直接连接符 823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25pt,19.75pt" to="304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" strokeweight=".5pt">
                <v:stroke endarrow="block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AA7DBFB" wp14:editId="44AF0B0B">
                <wp:simplePos x="0" y="0"/>
                <wp:positionH relativeFrom="column">
                  <wp:posOffset>5063490</wp:posOffset>
                </wp:positionH>
                <wp:positionV relativeFrom="paragraph">
                  <wp:posOffset>205105</wp:posOffset>
                </wp:positionV>
                <wp:extent cx="209550" cy="0"/>
                <wp:effectExtent l="0" t="76200" r="19050" b="95250"/>
                <wp:wrapNone/>
                <wp:docPr id="824" name="直接连接符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B47E" id="直接连接符 824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8.7pt,16.15pt" to="415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" strokeweight=".5pt">
                <v:stroke endarrow="block"/>
              </v:line>
            </w:pict>
          </mc:Fallback>
        </mc:AlternateContent>
      </w:r>
      <w:r w:rsidR="00626D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77D31" wp14:editId="739A6C42">
                <wp:simplePos x="0" y="0"/>
                <wp:positionH relativeFrom="column">
                  <wp:posOffset>2950210</wp:posOffset>
                </wp:positionH>
                <wp:positionV relativeFrom="paragraph">
                  <wp:posOffset>895350</wp:posOffset>
                </wp:positionV>
                <wp:extent cx="198120" cy="635"/>
                <wp:effectExtent l="41592" t="34608" r="72073" b="14922"/>
                <wp:wrapNone/>
                <wp:docPr id="814" name="直接连接符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087BF" id="直接连接符 814" o:spid="_x0000_s1026" style="position:absolute;left:0;text-align:lef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pt,70.5pt" to="247.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" strokeweight=".5pt">
                <v:stroke endarrow="block"/>
              </v:line>
            </w:pict>
          </mc:Fallback>
        </mc:AlternateContent>
      </w:r>
      <w:r w:rsidR="00626DF3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638074E" wp14:editId="2E7D0165">
                <wp:simplePos x="0" y="0"/>
                <wp:positionH relativeFrom="column">
                  <wp:posOffset>1848485</wp:posOffset>
                </wp:positionH>
                <wp:positionV relativeFrom="paragraph">
                  <wp:posOffset>103505</wp:posOffset>
                </wp:positionV>
                <wp:extent cx="668020" cy="2080260"/>
                <wp:effectExtent l="0" t="76200" r="74930" b="91440"/>
                <wp:wrapNone/>
                <wp:docPr id="817" name="组合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080260"/>
                          <a:chOff x="0" y="0"/>
                          <a:chExt cx="1052" cy="3276"/>
                        </a:xfrm>
                      </wpg:grpSpPr>
                      <wps:wsp>
                        <wps:cNvPr id="818" name="Line 485"/>
                        <wps:cNvCnPr/>
                        <wps:spPr bwMode="auto">
                          <a:xfrm>
                            <a:off x="438" y="0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486"/>
                        <wps:cNvCnPr/>
                        <wps:spPr bwMode="auto">
                          <a:xfrm>
                            <a:off x="0" y="1728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487"/>
                        <wps:cNvCnPr/>
                        <wps:spPr bwMode="auto">
                          <a:xfrm>
                            <a:off x="438" y="0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488"/>
                        <wps:cNvCnPr/>
                        <wps:spPr bwMode="auto">
                          <a:xfrm>
                            <a:off x="438" y="327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262FE" id="组合 817" o:spid="_x0000_s1026" style="position:absolute;left:0;text-align:left;margin-left:145.55pt;margin-top:8.15pt;width:52.6pt;height:163.8pt;z-index:251688960" coordsize="1052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">
                <v:line id="Line 485" o:spid="_x0000_s1027" style="position:absolute;visibility:visible;mso-wrap-style:square" from="438,0" to="105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ubWcIAAADcAAAADwAAAGRycy9kb3ducmV2LnhtbERPXWvCMBR9F/Yfwh34IjPV4iqdUYYg&#10;Kohsur3fNde2rLkpSdT6782D4OPhfM8WnWnEhZyvLSsYDRMQxIXVNZcKfo6rtykIH5A1NpZJwY08&#10;LOYvvRnm2l75my6HUIoYwj5HBVUIbS6lLyoy6Ie2JY7cyTqDIUJXSu3wGsNNI8dJ8i4N1hwbKmxp&#10;WVHxfzgbBdmu/sv2ezeQdNxONl+/6/SUpkr1X7vPDxCBuvAUP9wbrWA6imvjmXgE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ubWcIAAADcAAAADwAAAAAAAAAAAAAA&#10;AAChAgAAZHJzL2Rvd25yZXYueG1sUEsFBgAAAAAEAAQA+QAAAJADAAAAAA==&#10;" strokeweight=".5pt">
                  <v:stroke endarrow="block"/>
                </v:line>
                <v:line id="Line 486" o:spid="_x0000_s1028" style="position:absolute;visibility:visible;mso-wrap-style:square" from="0,1728" to="1004,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c+wsYAAADcAAAADwAAAGRycy9kb3ducmV2LnhtbESPW2sCMRSE3wv9D+EU+lI0q0u9rEYR&#10;odSCiNf34+a4u7g5WZJUt/++KRR8HGbmG2Y6b00tbuR8ZVlBr5uAIM6trrhQcDx8dEYgfEDWWFsm&#10;BT/kYT57fppipu2dd3Tbh0JECPsMFZQhNJmUPi/JoO/ahjh6F+sMhihdIbXDe4SbWvaTZCANVhwX&#10;SmxoWVJ+3X8bBcN1dR5uNu5N0uHrfbU9faaXNFXq9aVdTEAEasMj/N9eaQWj3hj+zs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XPsLGAAAA3AAAAA8AAAAAAAAA&#10;AAAAAAAAoQIAAGRycy9kb3ducmV2LnhtbFBLBQYAAAAABAAEAPkAAACUAwAAAAA=&#10;" strokeweight=".5pt">
                  <v:stroke endarrow="block"/>
                </v:line>
                <v:line id="Line 487" o:spid="_x0000_s1029" style="position:absolute;visibility:visible;mso-wrap-style:square" from="438,0" to="438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MKE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zChDDAAAA3AAAAA8AAAAAAAAAAAAA&#10;AAAAoQIAAGRycy9kb3ducmV2LnhtbFBLBQYAAAAABAAEAPkAAACRAwAAAAA=&#10;"/>
                <v:line id="Line 488" o:spid="_x0000_s1030" style="position:absolute;visibility:visible;mso-wrap-style:square" from="438,3276" to="1052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34ecYAAADcAAAADwAAAGRycy9kb3ducmV2LnhtbESPQWvCQBSE74X+h+UVvJS60dAaUleR&#10;QlGhSGv0/pp9JsHs27C7avz3bkHocZiZb5jpvDetOJPzjWUFo2ECgri0uuFKwa74fMlA+ICssbVM&#10;Cq7kYT57fJhiru2Ff+i8DZWIEPY5KqhD6HIpfVmTQT+0HXH0DtYZDFG6SmqHlwg3rRwnyZs02HBc&#10;qLGjj5rK4/ZkFEy+mt/JZuOeJRXr19X3fpke0lSpwVO/eAcRqA//4Xt7pRVk4xH8nY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N+HnGAAAA3AAAAA8AAAAAAAAA&#10;AAAAAAAAoQIAAGRycy9kb3ducmV2LnhtbFBLBQYAAAAABAAEAPkAAACUAwAAAAA=&#10;" strokeweight=".5pt">
                  <v:stroke endarrow="block"/>
                </v:line>
              </v:group>
            </w:pict>
          </mc:Fallback>
        </mc:AlternateContent>
      </w:r>
      <w:r w:rsidR="00626D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B532A" wp14:editId="23A23313">
                <wp:simplePos x="0" y="0"/>
                <wp:positionH relativeFrom="column">
                  <wp:posOffset>2496185</wp:posOffset>
                </wp:positionH>
                <wp:positionV relativeFrom="paragraph">
                  <wp:posOffset>995045</wp:posOffset>
                </wp:positionV>
                <wp:extent cx="1002665" cy="396240"/>
                <wp:effectExtent l="0" t="0" r="26035" b="22860"/>
                <wp:wrapNone/>
                <wp:docPr id="830" name="文本框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r>
                              <w:rPr>
                                <w:rFonts w:hint="eastAsia"/>
                              </w:rPr>
                              <w:t>当场或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日内一次性告知补齐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30" o:spid="_x0000_s1029" type="#_x0000_t202" style="position:absolute;left:0;text-align:left;margin-left:196.55pt;margin-top:78.35pt;width:78.9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">
                <v:textbox inset="1mm,0,0,0">
                  <w:txbxContent>
                    <w:p w:rsidR="00626DF3" w:rsidRDefault="00626DF3" w:rsidP="00626DF3">
                      <w:r>
                        <w:rPr>
                          <w:rFonts w:hint="eastAsia"/>
                        </w:rPr>
                        <w:t>当场或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日内一次性告知补齐</w:t>
                      </w:r>
                    </w:p>
                  </w:txbxContent>
                </v:textbox>
              </v:shap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C097138" wp14:editId="71494DF4">
                <wp:simplePos x="0" y="0"/>
                <wp:positionH relativeFrom="column">
                  <wp:posOffset>933450</wp:posOffset>
                </wp:positionH>
                <wp:positionV relativeFrom="paragraph">
                  <wp:posOffset>381634</wp:posOffset>
                </wp:positionV>
                <wp:extent cx="917575" cy="0"/>
                <wp:effectExtent l="0" t="0" r="34925" b="19050"/>
                <wp:wrapNone/>
                <wp:docPr id="816" name="直接连接符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5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C8E0A" id="直接连接符 8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5pt,30.05pt" to="145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076F7" wp14:editId="582095CE">
                <wp:simplePos x="0" y="0"/>
                <wp:positionH relativeFrom="column">
                  <wp:posOffset>919480</wp:posOffset>
                </wp:positionH>
                <wp:positionV relativeFrom="paragraph">
                  <wp:posOffset>198120</wp:posOffset>
                </wp:positionV>
                <wp:extent cx="927100" cy="1279525"/>
                <wp:effectExtent l="0" t="0" r="25400" b="15875"/>
                <wp:wrapNone/>
                <wp:docPr id="827" name="文本框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收 件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 w:rsidR="00626DF3" w:rsidRDefault="00626DF3" w:rsidP="00626DF3">
                            <w:pPr>
                              <w:spacing w:beforeLines="50" w:before="156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 w:rsidR="00626DF3" w:rsidRDefault="00626DF3" w:rsidP="00626DF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 w:rsidR="00626DF3" w:rsidRDefault="00626DF3" w:rsidP="00626DF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t>8996221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76F7" id="文本框 827" o:spid="_x0000_s1030" type="#_x0000_t202" style="position:absolute;left:0;text-align:left;margin-left:72.4pt;margin-top:15.6pt;width:73pt;height:1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">
                <v:textbox inset="1mm,0,0,0">
                  <w:txbxContent>
                    <w:p w:rsidR="00626DF3" w:rsidRDefault="00626DF3" w:rsidP="00626DF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收 件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 w:rsidR="00626DF3" w:rsidRDefault="00626DF3" w:rsidP="00626DF3">
                      <w:pPr>
                        <w:spacing w:beforeLines="50" w:before="156" w:line="24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 w:rsidR="00626DF3" w:rsidRDefault="00626DF3" w:rsidP="00626DF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 w:rsidR="00626DF3" w:rsidRDefault="00626DF3" w:rsidP="00626DF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t>8996221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198120</wp:posOffset>
                </wp:positionV>
                <wp:extent cx="342265" cy="413385"/>
                <wp:effectExtent l="0" t="0" r="635" b="5715"/>
                <wp:wrapNone/>
                <wp:docPr id="822" name="文本框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Default="00626DF3" w:rsidP="00626DF3"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  <w:p w:rsidR="00626DF3" w:rsidRDefault="00626DF3" w:rsidP="00626DF3">
                            <w:r>
                              <w:rPr>
                                <w:rFonts w:hint="eastAsia"/>
                              </w:rPr>
                              <w:t>齐全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22" o:spid="_x0000_s1031" type="#_x0000_t202" style="position:absolute;left:0;text-align:left;margin-left:168pt;margin-top:15.6pt;width:26.9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" stroked="f">
                <v:textbox inset="1mm,0,0,0">
                  <w:txbxContent>
                    <w:p w:rsidR="00626DF3" w:rsidRDefault="00626DF3" w:rsidP="00626DF3">
                      <w:r>
                        <w:rPr>
                          <w:rFonts w:hint="eastAsia"/>
                        </w:rPr>
                        <w:t>材料</w:t>
                      </w:r>
                    </w:p>
                    <w:p w:rsidR="00626DF3" w:rsidRDefault="00626DF3" w:rsidP="00626DF3">
                      <w:r>
                        <w:rPr>
                          <w:rFonts w:hint="eastAsia"/>
                        </w:rPr>
                        <w:t>齐全</w:t>
                      </w:r>
                    </w:p>
                  </w:txbxContent>
                </v:textbox>
              </v:shap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201295</wp:posOffset>
                </wp:positionV>
                <wp:extent cx="1133475" cy="1105535"/>
                <wp:effectExtent l="0" t="0" r="28575" b="18415"/>
                <wp:wrapNone/>
                <wp:docPr id="811" name="文本框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补建档案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责任单位：朝阳县人才中心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责任人：刘艳亭</w:t>
                            </w:r>
                          </w:p>
                          <w:p w:rsidR="00626DF3" w:rsidRDefault="00626DF3" w:rsidP="00626DF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办理人：张鹤潆</w:t>
                            </w:r>
                          </w:p>
                          <w:p w:rsidR="00626DF3" w:rsidRDefault="00626DF3" w:rsidP="00626DF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办理时限：即时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11" o:spid="_x0000_s1032" type="#_x0000_t202" style="position:absolute;left:0;text-align:left;margin-left:304.25pt;margin-top:15.85pt;width:89.25pt;height: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">
                <v:textbox inset="1mm,0,0,0">
                  <w:txbxContent>
                    <w:p w:rsidR="00626DF3" w:rsidRDefault="00626DF3" w:rsidP="00626DF3">
                      <w:pPr>
                        <w:spacing w:line="300" w:lineRule="exact"/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补建档案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责任单位：朝阳县人才中心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责任人：刘艳亭</w:t>
                      </w:r>
                    </w:p>
                    <w:p w:rsidR="00626DF3" w:rsidRDefault="00626DF3" w:rsidP="00626DF3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办理人：张鹤潆</w:t>
                      </w:r>
                    </w:p>
                    <w:p w:rsidR="00626DF3" w:rsidRDefault="00626DF3" w:rsidP="00626DF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办理时限：即时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102870</wp:posOffset>
                </wp:positionV>
                <wp:extent cx="198120" cy="635"/>
                <wp:effectExtent l="41592" t="34608" r="72073" b="14922"/>
                <wp:wrapNone/>
                <wp:docPr id="815" name="直接连接符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9E18E" id="直接连接符 815" o:spid="_x0000_s1026" style="position:absolute;left:0;text-align:lef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75pt,8.1pt" to="354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" strokeweight=".5pt">
                <v:stroke endarrow="block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400684</wp:posOffset>
                </wp:positionV>
                <wp:extent cx="1134110" cy="0"/>
                <wp:effectExtent l="0" t="0" r="27940" b="19050"/>
                <wp:wrapNone/>
                <wp:docPr id="810" name="直接连接符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BFFBC" id="直接连接符 810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45pt,31.55pt" to="393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"/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18415</wp:posOffset>
                </wp:positionV>
                <wp:extent cx="361315" cy="1270"/>
                <wp:effectExtent l="0" t="76200" r="19685" b="93980"/>
                <wp:wrapNone/>
                <wp:docPr id="809" name="直接连接符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127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6A1E" id="直接连接符 80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pt,1.45pt" to="304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" strokeweight=".5pt">
                <v:stroke endarrow="block"/>
              </v:lin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182245</wp:posOffset>
                </wp:positionV>
                <wp:extent cx="1002665" cy="792480"/>
                <wp:effectExtent l="0" t="0" r="26035" b="26670"/>
                <wp:wrapNone/>
                <wp:docPr id="829" name="文本框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不予受理</w:t>
                            </w:r>
                          </w:p>
                          <w:p w:rsidR="00626DF3" w:rsidRDefault="00626DF3" w:rsidP="00626DF3">
                            <w:r>
                              <w:rPr>
                                <w:rFonts w:hint="eastAsia"/>
                              </w:rPr>
                              <w:t>告知申请单位向有关部门申请。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29" o:spid="_x0000_s1034" type="#_x0000_t202" style="position:absolute;left:0;text-align:left;margin-left:197.8pt;margin-top:14.35pt;width:78.9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">
                <v:textbox inset="1mm,0,0,0">
                  <w:txbxContent>
                    <w:p w:rsidR="00626DF3" w:rsidRDefault="00626DF3" w:rsidP="00626DF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不予受理</w:t>
                      </w:r>
                    </w:p>
                    <w:p w:rsidR="00626DF3" w:rsidRDefault="00626DF3" w:rsidP="00626DF3">
                      <w:r>
                        <w:rPr>
                          <w:rFonts w:hint="eastAsia"/>
                        </w:rPr>
                        <w:t>告知申请单位向有关部门申请。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371474</wp:posOffset>
                </wp:positionV>
                <wp:extent cx="994410" cy="0"/>
                <wp:effectExtent l="0" t="0" r="34290" b="19050"/>
                <wp:wrapNone/>
                <wp:docPr id="828" name="直接连接符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6A289" id="直接连接符 82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4pt,29.25pt" to="276.7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dKNQIAAEE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180340</wp:posOffset>
                </wp:positionV>
                <wp:extent cx="342900" cy="413385"/>
                <wp:effectExtent l="0" t="0" r="0" b="5715"/>
                <wp:wrapNone/>
                <wp:docPr id="807" name="文本框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Default="00626DF3" w:rsidP="00626DF3">
                            <w:r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  <w:p w:rsidR="00626DF3" w:rsidRDefault="00626DF3" w:rsidP="00626DF3">
                            <w:r>
                              <w:rPr>
                                <w:rFonts w:hint="eastAsia"/>
                              </w:rPr>
                              <w:t>不齐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07" o:spid="_x0000_s1035" type="#_x0000_t202" style="position:absolute;left:0;text-align:left;margin-left:169.45pt;margin-top:14.2pt;width:27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" stroked="f">
                <v:textbox inset="1mm,0,0,0">
                  <w:txbxContent>
                    <w:p w:rsidR="00626DF3" w:rsidRDefault="00626DF3" w:rsidP="00626DF3">
                      <w:r>
                        <w:rPr>
                          <w:rFonts w:hint="eastAsia"/>
                        </w:rPr>
                        <w:t>材料</w:t>
                      </w:r>
                    </w:p>
                    <w:p w:rsidR="00626DF3" w:rsidRDefault="00626DF3" w:rsidP="00626DF3">
                      <w:r>
                        <w:rPr>
                          <w:rFonts w:hint="eastAsia"/>
                        </w:rPr>
                        <w:t>不齐</w:t>
                      </w:r>
                    </w:p>
                  </w:txbxContent>
                </v:textbox>
              </v:shap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287655</wp:posOffset>
                </wp:positionV>
                <wp:extent cx="4457700" cy="560070"/>
                <wp:effectExtent l="0" t="0" r="19050" b="11430"/>
                <wp:wrapNone/>
                <wp:docPr id="805" name="文本框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Default="00626DF3" w:rsidP="00626DF3">
                            <w:pPr>
                              <w:jc w:val="center"/>
                            </w:pPr>
                          </w:p>
                          <w:p w:rsidR="00626DF3" w:rsidRDefault="00626DF3" w:rsidP="00626D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申请人对</w:t>
                            </w:r>
                            <w:r w:rsidR="009650C6">
                              <w:rPr>
                                <w:rFonts w:hint="eastAsia"/>
                              </w:rPr>
                              <w:t>流动人员</w:t>
                            </w:r>
                            <w:r w:rsidR="009650C6">
                              <w:t>档案</w:t>
                            </w:r>
                            <w:r>
                              <w:rPr>
                                <w:rFonts w:hint="eastAsia"/>
                              </w:rPr>
                              <w:t>保管工作有异议，可以到同级或上级信访部门提出。</w:t>
                            </w:r>
                          </w:p>
                          <w:p w:rsidR="00626DF3" w:rsidRDefault="00626DF3" w:rsidP="00626DF3"/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05" o:spid="_x0000_s1035" type="#_x0000_t202" style="position:absolute;left:0;text-align:left;margin-left:302.25pt;margin-top:22.65pt;width:351pt;height:4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">
                <v:textbox inset="1mm,0,0,0">
                  <w:txbxContent>
                    <w:p w:rsidR="00626DF3" w:rsidRDefault="00626DF3" w:rsidP="00626DF3">
                      <w:pPr>
                        <w:jc w:val="center"/>
                      </w:pPr>
                    </w:p>
                    <w:p w:rsidR="00626DF3" w:rsidRDefault="00626DF3" w:rsidP="00626D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申请人对</w:t>
                      </w:r>
                      <w:r w:rsidR="009650C6">
                        <w:rPr>
                          <w:rFonts w:hint="eastAsia"/>
                        </w:rPr>
                        <w:t>流动人员</w:t>
                      </w:r>
                      <w:r w:rsidR="009650C6">
                        <w:t>档案</w:t>
                      </w:r>
                      <w:r>
                        <w:rPr>
                          <w:rFonts w:hint="eastAsia"/>
                        </w:rPr>
                        <w:t>保管工作有异议，可以到同级或上级信访部门提出。</w:t>
                      </w:r>
                    </w:p>
                    <w:p w:rsidR="00626DF3" w:rsidRDefault="00626DF3" w:rsidP="00626DF3"/>
                  </w:txbxContent>
                </v:textbox>
              </v:shap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-1</wp:posOffset>
                </wp:positionV>
                <wp:extent cx="329565" cy="0"/>
                <wp:effectExtent l="0" t="76200" r="13335" b="95250"/>
                <wp:wrapNone/>
                <wp:docPr id="806" name="直接连接符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EE5C" id="直接连接符 806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65pt,0" to="30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" strokeweight=".5pt">
                <v:stroke endarrow="block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17780</wp:posOffset>
                </wp:positionV>
                <wp:extent cx="887730" cy="396240"/>
                <wp:effectExtent l="0" t="0" r="7620" b="3810"/>
                <wp:wrapNone/>
                <wp:docPr id="804" name="文本框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Default="00626DF3" w:rsidP="00626DF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不属于</w:t>
                            </w:r>
                            <w:r w:rsidR="009650C6">
                              <w:rPr>
                                <w:rFonts w:ascii="宋体" w:hAnsi="宋体" w:hint="eastAsia"/>
                                <w:szCs w:val="21"/>
                              </w:rPr>
                              <w:t>流动人员</w:t>
                            </w:r>
                            <w:r w:rsidR="009650C6">
                              <w:rPr>
                                <w:rFonts w:ascii="宋体" w:hAnsi="宋体"/>
                                <w:szCs w:val="21"/>
                              </w:rPr>
                              <w:t>档案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的事项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04" o:spid="_x0000_s1036" type="#_x0000_t202" style="position:absolute;left:0;text-align:left;margin-left:124.85pt;margin-top:1.4pt;width:69.9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" stroked="f">
                <v:textbox inset="1mm,0,0,0">
                  <w:txbxContent>
                    <w:p w:rsidR="00626DF3" w:rsidRDefault="00626DF3" w:rsidP="00626DF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不属于</w:t>
                      </w:r>
                      <w:r w:rsidR="009650C6">
                        <w:rPr>
                          <w:rFonts w:ascii="宋体" w:hAnsi="宋体" w:hint="eastAsia"/>
                          <w:szCs w:val="21"/>
                        </w:rPr>
                        <w:t>流动人员</w:t>
                      </w:r>
                      <w:r w:rsidR="009650C6">
                        <w:rPr>
                          <w:rFonts w:ascii="宋体" w:hAnsi="宋体"/>
                          <w:szCs w:val="21"/>
                        </w:rPr>
                        <w:t>档案</w:t>
                      </w:r>
                      <w:r>
                        <w:rPr>
                          <w:rFonts w:ascii="宋体" w:hAnsi="宋体" w:hint="eastAsia"/>
                        </w:rPr>
                        <w:t>的事项</w:t>
                      </w:r>
                    </w:p>
                  </w:txbxContent>
                </v:textbox>
              </v:shap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</w:p>
    <w:p w:rsidR="00626DF3" w:rsidRDefault="00626DF3" w:rsidP="00626D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207645</wp:posOffset>
                </wp:positionV>
                <wp:extent cx="8718550" cy="1143000"/>
                <wp:effectExtent l="0" t="0" r="25400" b="19050"/>
                <wp:wrapNone/>
                <wp:docPr id="803" name="文本框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DF3" w:rsidRPr="0086692D" w:rsidRDefault="00626DF3" w:rsidP="00626DF3">
                            <w:pPr>
                              <w:rPr>
                                <w:rFonts w:ascii="宋体" w:hAnsi="宋体"/>
                                <w:szCs w:val="18"/>
                              </w:rPr>
                            </w:pPr>
                            <w:r w:rsidRPr="0086692D">
                              <w:rPr>
                                <w:rFonts w:ascii="宋体" w:hAnsi="宋体" w:hint="eastAsia"/>
                                <w:szCs w:val="18"/>
                              </w:rPr>
                              <w:t>提示：</w:t>
                            </w:r>
                          </w:p>
                          <w:p w:rsidR="00626DF3" w:rsidRPr="0086692D" w:rsidRDefault="00626DF3" w:rsidP="00626DF3">
                            <w:pPr>
                              <w:widowControl/>
                              <w:rPr>
                                <w:rFonts w:ascii="宋体" w:hAnsi="宋体"/>
                                <w:kern w:val="0"/>
                                <w:szCs w:val="18"/>
                              </w:rPr>
                            </w:pPr>
                            <w:r w:rsidRPr="0086692D">
                              <w:rPr>
                                <w:rFonts w:ascii="宋体" w:hAnsi="宋体" w:hint="eastAsia"/>
                                <w:szCs w:val="18"/>
                              </w:rPr>
                              <w:t>申请材料（一）</w:t>
                            </w:r>
                            <w:r w:rsidRPr="0086692D">
                              <w:rPr>
                                <w:rFonts w:ascii="宋体" w:hAnsi="宋体" w:hint="eastAsia"/>
                                <w:kern w:val="0"/>
                                <w:szCs w:val="18"/>
                              </w:rPr>
                              <w:t>档案转出1、本市机关事业单位录用（市内企业不转）或户口迁至县（市）区的需提供（1）携带《托管手册》、《失业证》、《再就业优惠证》及户口本和身份证（户口本、身份证复印件存档）2、户口迁至外市的需提供（1）携带《托管手册》、《失业证》、《再就业优惠证》转入地户口本和身份证（户口本、身份证复印件存档）（2）未就业的出具档案托管单位的调档介绍信（3）就业的出具用工单位调档介绍信、与用工单位签订的《劳动合同》</w:t>
                            </w:r>
                          </w:p>
                          <w:p w:rsidR="00626DF3" w:rsidRPr="008F0BC3" w:rsidRDefault="00626DF3" w:rsidP="00626DF3">
                            <w:pPr>
                              <w:rPr>
                                <w:rFonts w:ascii="宋体" w:hAnsi="宋体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03" o:spid="_x0000_s1037" type="#_x0000_t202" style="position:absolute;left:0;text-align:left;margin-left:15.45pt;margin-top:16.35pt;width:686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">
                <v:textbox inset="1mm,0,0,0">
                  <w:txbxContent>
                    <w:p w:rsidR="00626DF3" w:rsidRPr="0086692D" w:rsidRDefault="00626DF3" w:rsidP="00626DF3">
                      <w:pPr>
                        <w:rPr>
                          <w:rFonts w:ascii="宋体" w:hAnsi="宋体"/>
                          <w:szCs w:val="18"/>
                        </w:rPr>
                      </w:pPr>
                      <w:r w:rsidRPr="0086692D">
                        <w:rPr>
                          <w:rFonts w:ascii="宋体" w:hAnsi="宋体" w:hint="eastAsia"/>
                          <w:szCs w:val="18"/>
                        </w:rPr>
                        <w:t>提示：</w:t>
                      </w:r>
                    </w:p>
                    <w:p w:rsidR="00626DF3" w:rsidRPr="0086692D" w:rsidRDefault="00626DF3" w:rsidP="00626DF3">
                      <w:pPr>
                        <w:widowControl/>
                        <w:rPr>
                          <w:rFonts w:ascii="宋体" w:hAnsi="宋体"/>
                          <w:kern w:val="0"/>
                          <w:szCs w:val="18"/>
                        </w:rPr>
                      </w:pPr>
                      <w:r w:rsidRPr="0086692D">
                        <w:rPr>
                          <w:rFonts w:ascii="宋体" w:hAnsi="宋体" w:hint="eastAsia"/>
                          <w:szCs w:val="18"/>
                        </w:rPr>
                        <w:t>申请材料（一）</w:t>
                      </w:r>
                      <w:r w:rsidRPr="0086692D">
                        <w:rPr>
                          <w:rFonts w:ascii="宋体" w:hAnsi="宋体" w:hint="eastAsia"/>
                          <w:kern w:val="0"/>
                          <w:szCs w:val="18"/>
                        </w:rPr>
                        <w:t>档案转出1、本市机关事业单位录用（市内企业不转）或户口迁至县（市）区的需提供（1）携带《托管手册》、《失业证》、《再就业优惠证》及户口本和身份证（户口本、身份证复印件存档）2、户口迁至外市的需提供（1）携带《托管手册》、《失业证》、《再就业优惠证》转入地户口本和身份证（户口本、身份证复印件存档）（2）未就业的出具档案托管单位的调档介绍信（3）就业的出具用工单位调档介绍信、与用工单位签订的《劳动合同》</w:t>
                      </w:r>
                    </w:p>
                    <w:p w:rsidR="00626DF3" w:rsidRPr="008F0BC3" w:rsidRDefault="00626DF3" w:rsidP="00626DF3">
                      <w:pPr>
                        <w:rPr>
                          <w:rFonts w:ascii="宋体" w:hAnsi="宋体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DF3" w:rsidRDefault="00626DF3" w:rsidP="00626DF3">
      <w:pPr>
        <w:jc w:val="center"/>
        <w:rPr>
          <w:sz w:val="32"/>
          <w:szCs w:val="32"/>
        </w:rPr>
      </w:pPr>
    </w:p>
    <w:p w:rsidR="00800797" w:rsidRPr="00626DF3" w:rsidRDefault="00334C88">
      <w:pPr>
        <w:rPr>
          <w:b/>
        </w:rPr>
      </w:pPr>
    </w:p>
    <w:sectPr w:rsidR="00800797" w:rsidRPr="00626DF3" w:rsidSect="00626D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88" w:rsidRDefault="00334C88" w:rsidP="00626DF3">
      <w:r>
        <w:separator/>
      </w:r>
    </w:p>
  </w:endnote>
  <w:endnote w:type="continuationSeparator" w:id="0">
    <w:p w:rsidR="00334C88" w:rsidRDefault="00334C88" w:rsidP="0062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88" w:rsidRDefault="00334C88" w:rsidP="00626DF3">
      <w:r>
        <w:separator/>
      </w:r>
    </w:p>
  </w:footnote>
  <w:footnote w:type="continuationSeparator" w:id="0">
    <w:p w:rsidR="00334C88" w:rsidRDefault="00334C88" w:rsidP="0062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B2"/>
    <w:rsid w:val="00334C88"/>
    <w:rsid w:val="004C77A9"/>
    <w:rsid w:val="00626DF3"/>
    <w:rsid w:val="009650C6"/>
    <w:rsid w:val="009873B2"/>
    <w:rsid w:val="00D03C4F"/>
    <w:rsid w:val="00D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DBBE1C-1D23-4252-8690-5AFBA7F5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2018-04-19T07:40:00Z</dcterms:created>
  <dcterms:modified xsi:type="dcterms:W3CDTF">2018-04-20T01:18:00Z</dcterms:modified>
</cp:coreProperties>
</file>